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D3CB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75FF0D2D" w14:textId="77777777" w:rsidR="003B0E3F" w:rsidRPr="006D08AA" w:rsidRDefault="003B0E3F" w:rsidP="003B0E3F">
      <w:pPr>
        <w:widowControl/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suppressAutoHyphens w:val="0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bCs/>
          <w:kern w:val="0"/>
          <w:sz w:val="20"/>
          <w:szCs w:val="20"/>
          <w:lang w:val="ca-ES" w:eastAsia="es-ES"/>
        </w:rPr>
        <w:t xml:space="preserve">MODEL NORMALITZAT PER LA SOL·LICITUD DE SUBVENCIÓ EN EL MARC DE DE LA CONVOCATÒRIA DE SUBVENCIONS </w:t>
      </w: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 xml:space="preserve">EN RÈGIM DE CONCURRÈNCIA COMPETITIVA PER </w:t>
      </w:r>
      <w:r w:rsidR="006D52AE">
        <w:rPr>
          <w:rFonts w:eastAsia="Times New Roman" w:cs="Arial"/>
          <w:b/>
          <w:kern w:val="0"/>
          <w:sz w:val="20"/>
          <w:szCs w:val="20"/>
          <w:lang w:val="ca-ES" w:eastAsia="es-ES"/>
        </w:rPr>
        <w:t xml:space="preserve">ASSOCIACIONS I </w:t>
      </w: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ENTITATS SENSE AFANY DE LUCRE PER A LA REALITZACIÓ D’ACTIVITATS CULTURALS  ESPORTIVE</w:t>
      </w:r>
      <w:r w:rsidR="000A73A4"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 xml:space="preserve">S I  DE LLEURE DURANT L’ANY </w:t>
      </w:r>
      <w:r w:rsidR="006D52AE">
        <w:rPr>
          <w:rFonts w:eastAsia="Times New Roman" w:cs="Arial"/>
          <w:b/>
          <w:kern w:val="0"/>
          <w:sz w:val="20"/>
          <w:szCs w:val="20"/>
          <w:lang w:val="ca-ES" w:eastAsia="es-ES"/>
        </w:rPr>
        <w:t>2025</w:t>
      </w:r>
    </w:p>
    <w:p w14:paraId="54A96FE8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tbl>
      <w:tblPr>
        <w:tblW w:w="0" w:type="auto"/>
        <w:tblCellSpacing w:w="20" w:type="dxa"/>
        <w:tblInd w:w="-2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5"/>
      </w:tblGrid>
      <w:tr w:rsidR="003B0E3F" w:rsidRPr="006D08AA" w14:paraId="5DBF959A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218"/>
          <w:tblCellSpacing w:w="20" w:type="dxa"/>
        </w:trPr>
        <w:tc>
          <w:tcPr>
            <w:tcW w:w="8682" w:type="dxa"/>
          </w:tcPr>
          <w:p w14:paraId="0336FB2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>DOCUMENTACIÓ OBLIGATÒRIA A APORTAR</w:t>
            </w:r>
          </w:p>
          <w:p w14:paraId="6F4E329A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Fotocòpia del  DNI del/de la representant legal.</w:t>
            </w:r>
          </w:p>
          <w:p w14:paraId="25F82E91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Escriptura de constitució o Estatuts.</w:t>
            </w:r>
          </w:p>
          <w:p w14:paraId="3D1F3B61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Poders de representació i/o certificat expedit pel/per la Secretari/ària de l’entitat que acrediti la representació legal del/de la sol·licitant.</w:t>
            </w:r>
          </w:p>
          <w:p w14:paraId="7235D5BF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En cas d’associacions o fundacions caldrà que acreditin estar inscrites al corresponent Registre Oficial.</w:t>
            </w:r>
          </w:p>
          <w:p w14:paraId="1655F49A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Fotocòpia del Número d'Identificació Fiscal de l’entitat peticionària.</w:t>
            </w:r>
          </w:p>
          <w:p w14:paraId="7A95874B" w14:textId="77777777" w:rsidR="003B0E3F" w:rsidRPr="006D08AA" w:rsidRDefault="003B0E3F" w:rsidP="003B0E3F">
            <w:pPr>
              <w:widowControl/>
              <w:suppressAutoHyphens w:val="0"/>
              <w:ind w:left="36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  <w:p w14:paraId="55742FCC" w14:textId="77777777" w:rsidR="003B0E3F" w:rsidRPr="006D08AA" w:rsidRDefault="003B0E3F" w:rsidP="003B0E3F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>MODELS NORMALITZATS ADJUNTS</w:t>
            </w:r>
          </w:p>
          <w:p w14:paraId="655A8025" w14:textId="77777777" w:rsidR="00DB457A" w:rsidRPr="006D08AA" w:rsidRDefault="00DB457A" w:rsidP="003B0E3F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</w:p>
          <w:p w14:paraId="5BF2FFE1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Sol·licitud amb el model normalitzat. (Annex 1)</w:t>
            </w:r>
          </w:p>
          <w:p w14:paraId="144F3EEC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Declaració responsable de la concurrència dels requisits per poder obtenir la condició de beneficiari/ària d’acord amb el model normalitzat. (Annex 2)</w:t>
            </w:r>
          </w:p>
          <w:p w14:paraId="3F2D9197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Declaració de compromís de compliment de les condicions imposades per a l’atorgament de la subvenció, d’acord amb el model normalitzat. (Annex 2)</w:t>
            </w:r>
          </w:p>
          <w:p w14:paraId="52372DFD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Declaració de les subvencions o altres ingressos obtinguts per a la mateixa finalitat i compromís de comunicar les que s’obtinguin en el futur, d’acord amb el model normalitzat. (Annex 2)</w:t>
            </w:r>
          </w:p>
          <w:p w14:paraId="29EC1E79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Memòria del projecte/activitat a realitzar pel que es demana la subvenció, d’acord amb el model normalitzat. (Annex 3)</w:t>
            </w:r>
          </w:p>
          <w:p w14:paraId="6259E072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Pressupost previst de l’entitat per a l’any en curs, d’acord amb el model normalitzat. (Annex 4)</w:t>
            </w:r>
          </w:p>
          <w:p w14:paraId="2D04631C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iCs/>
                <w:kern w:val="0"/>
                <w:sz w:val="20"/>
                <w:szCs w:val="20"/>
                <w:lang w:val="ca-ES" w:eastAsia="es-ES"/>
              </w:rPr>
              <w:t>Declaració jurada d’acceptació d’acollir-se a les notificacions telemàtiques  mitjançant c/e (que caldrà  indicar en la sol·licitud) com a únic  mitjà habilitat ( annex 2)</w:t>
            </w:r>
          </w:p>
          <w:p w14:paraId="1C5B0004" w14:textId="77777777" w:rsidR="003B0E3F" w:rsidRPr="006D08AA" w:rsidRDefault="003B0E3F" w:rsidP="003B0E3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Les dades dels criteris objectius a valorar (Annex 5)</w:t>
            </w:r>
          </w:p>
          <w:p w14:paraId="6A1C60EF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left="72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19DB1A8D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05965264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72E37E86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1C79BD5D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056254CE" w14:textId="77777777" w:rsidR="003B0E3F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285C2945" w14:textId="77777777" w:rsidR="00FE5295" w:rsidRDefault="00FE5295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72A80C03" w14:textId="77777777" w:rsidR="00FE5295" w:rsidRPr="006D08AA" w:rsidRDefault="00FE5295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33E1C806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77C36E9C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1F774E1C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color w:val="333399"/>
          <w:kern w:val="0"/>
          <w:sz w:val="20"/>
          <w:szCs w:val="20"/>
          <w:lang w:val="ca-ES" w:eastAsia="es-ES"/>
        </w:rPr>
      </w:pPr>
    </w:p>
    <w:p w14:paraId="3EFC5054" w14:textId="77777777" w:rsidR="003B0E3F" w:rsidRPr="006D08AA" w:rsidRDefault="003B0E3F" w:rsidP="003B0E3F">
      <w:pPr>
        <w:widowControl/>
        <w:suppressAutoHyphens w:val="0"/>
        <w:spacing w:line="360" w:lineRule="auto"/>
        <w:ind w:left="-24" w:right="3"/>
        <w:jc w:val="center"/>
        <w:rPr>
          <w:rFonts w:eastAsia="Times New Roman" w:cs="Arial"/>
          <w:b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bCs/>
          <w:kern w:val="0"/>
          <w:sz w:val="20"/>
          <w:szCs w:val="20"/>
          <w:lang w:val="ca-ES" w:eastAsia="es-ES"/>
        </w:rPr>
        <w:lastRenderedPageBreak/>
        <w:t>MODEL DE SOL·LICITUD DE SUBVENCIÓ (ANNEX 1)</w:t>
      </w:r>
    </w:p>
    <w:p w14:paraId="70A27D48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tbl>
      <w:tblPr>
        <w:tblW w:w="0" w:type="auto"/>
        <w:tblCellSpacing w:w="20" w:type="dxa"/>
        <w:tblInd w:w="214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828"/>
        <w:gridCol w:w="507"/>
        <w:gridCol w:w="1085"/>
        <w:gridCol w:w="398"/>
        <w:gridCol w:w="724"/>
        <w:gridCol w:w="974"/>
        <w:gridCol w:w="585"/>
        <w:gridCol w:w="1724"/>
      </w:tblGrid>
      <w:tr w:rsidR="003B0E3F" w:rsidRPr="006D08AA" w14:paraId="1FCC8DE2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8431" w:type="dxa"/>
            <w:gridSpan w:val="9"/>
            <w:shd w:val="clear" w:color="auto" w:fill="CCCCCC"/>
          </w:tcPr>
          <w:p w14:paraId="24AD1A09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-142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br w:type="page"/>
            </w: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br w:type="page"/>
            </w: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>SOL·LICITUD DE SUBVENCIÓ</w:t>
            </w:r>
          </w:p>
        </w:tc>
      </w:tr>
      <w:tr w:rsidR="003B0E3F" w:rsidRPr="006D08AA" w14:paraId="1607A1C1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8431" w:type="dxa"/>
            <w:gridSpan w:val="9"/>
            <w:shd w:val="clear" w:color="auto" w:fill="CCCCCC"/>
          </w:tcPr>
          <w:p w14:paraId="056BDCF0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 xml:space="preserve">1. DADES PERSONALS </w:t>
            </w:r>
          </w:p>
        </w:tc>
      </w:tr>
      <w:tr w:rsidR="003B0E3F" w:rsidRPr="006D08AA" w14:paraId="41B1F68A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2256" w:type="dxa"/>
            <w:gridSpan w:val="2"/>
            <w:shd w:val="clear" w:color="auto" w:fill="CCCCCC"/>
          </w:tcPr>
          <w:p w14:paraId="3DD5364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2890" w:type="dxa"/>
            <w:gridSpan w:val="4"/>
            <w:shd w:val="clear" w:color="auto" w:fill="auto"/>
          </w:tcPr>
          <w:p w14:paraId="3790922B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865" w:type="dxa"/>
            <w:shd w:val="clear" w:color="auto" w:fill="CCCCCC"/>
          </w:tcPr>
          <w:p w14:paraId="40445AE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DNI/CIF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1961381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3CBECF6B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1399" w:type="dxa"/>
            <w:shd w:val="clear" w:color="auto" w:fill="D9D9D9"/>
          </w:tcPr>
          <w:p w14:paraId="634BF5B4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Domicili</w:t>
            </w:r>
          </w:p>
        </w:tc>
        <w:tc>
          <w:tcPr>
            <w:tcW w:w="7032" w:type="dxa"/>
            <w:gridSpan w:val="8"/>
            <w:shd w:val="clear" w:color="auto" w:fill="auto"/>
          </w:tcPr>
          <w:p w14:paraId="741DF7F8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7AD0A1FC" w14:textId="77777777" w:rsidTr="00ED2924">
        <w:tblPrEx>
          <w:tblCellMar>
            <w:top w:w="0" w:type="dxa"/>
            <w:bottom w:w="0" w:type="dxa"/>
          </w:tblCellMar>
        </w:tblPrEx>
        <w:trPr>
          <w:trHeight w:val="239"/>
          <w:tblCellSpacing w:w="20" w:type="dxa"/>
        </w:trPr>
        <w:tc>
          <w:tcPr>
            <w:tcW w:w="1399" w:type="dxa"/>
            <w:shd w:val="clear" w:color="auto" w:fill="D9D9D9"/>
          </w:tcPr>
          <w:p w14:paraId="7F280C1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Municipi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3E65C958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1006" w:type="dxa"/>
            <w:shd w:val="clear" w:color="auto" w:fill="CCCCCC"/>
          </w:tcPr>
          <w:p w14:paraId="61EA04E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Província</w:t>
            </w:r>
          </w:p>
        </w:tc>
        <w:tc>
          <w:tcPr>
            <w:tcW w:w="2206" w:type="dxa"/>
            <w:gridSpan w:val="3"/>
            <w:shd w:val="clear" w:color="auto" w:fill="auto"/>
          </w:tcPr>
          <w:p w14:paraId="69CB7DF1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494" w:type="dxa"/>
            <w:shd w:val="clear" w:color="auto" w:fill="CCCCCC"/>
          </w:tcPr>
          <w:p w14:paraId="3EAB66D6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CP</w:t>
            </w:r>
          </w:p>
        </w:tc>
        <w:tc>
          <w:tcPr>
            <w:tcW w:w="1926" w:type="dxa"/>
            <w:shd w:val="clear" w:color="auto" w:fill="auto"/>
          </w:tcPr>
          <w:p w14:paraId="5094E2E1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73D7D18" w14:textId="77777777" w:rsidTr="00ED2924">
        <w:tblPrEx>
          <w:tblCellMar>
            <w:top w:w="0" w:type="dxa"/>
            <w:bottom w:w="0" w:type="dxa"/>
          </w:tblCellMar>
        </w:tblPrEx>
        <w:trPr>
          <w:trHeight w:val="239"/>
          <w:tblCellSpacing w:w="20" w:type="dxa"/>
        </w:trPr>
        <w:tc>
          <w:tcPr>
            <w:tcW w:w="1399" w:type="dxa"/>
            <w:shd w:val="clear" w:color="auto" w:fill="D9D9D9"/>
          </w:tcPr>
          <w:p w14:paraId="30E32EF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Telèfon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168E963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1006" w:type="dxa"/>
            <w:shd w:val="clear" w:color="auto" w:fill="CCCCCC"/>
          </w:tcPr>
          <w:p w14:paraId="7725DB46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Mòbil</w:t>
            </w:r>
          </w:p>
        </w:tc>
        <w:tc>
          <w:tcPr>
            <w:tcW w:w="2206" w:type="dxa"/>
            <w:gridSpan w:val="3"/>
            <w:shd w:val="clear" w:color="auto" w:fill="auto"/>
          </w:tcPr>
          <w:p w14:paraId="025A1314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494" w:type="dxa"/>
            <w:shd w:val="clear" w:color="auto" w:fill="CCCCCC"/>
          </w:tcPr>
          <w:p w14:paraId="549AA97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Fax</w:t>
            </w:r>
          </w:p>
        </w:tc>
        <w:tc>
          <w:tcPr>
            <w:tcW w:w="1926" w:type="dxa"/>
            <w:shd w:val="clear" w:color="auto" w:fill="auto"/>
          </w:tcPr>
          <w:p w14:paraId="4C64848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7B88ECBC" w14:textId="77777777" w:rsidTr="009D3F0C">
        <w:tblPrEx>
          <w:tblCellMar>
            <w:top w:w="0" w:type="dxa"/>
            <w:bottom w:w="0" w:type="dxa"/>
          </w:tblCellMar>
        </w:tblPrEx>
        <w:trPr>
          <w:cantSplit/>
          <w:trHeight w:val="1615"/>
          <w:tblCellSpacing w:w="20" w:type="dxa"/>
        </w:trPr>
        <w:tc>
          <w:tcPr>
            <w:tcW w:w="8431" w:type="dxa"/>
            <w:gridSpan w:val="9"/>
          </w:tcPr>
          <w:p w14:paraId="1CF4EF31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>OBSERVACIONS</w:t>
            </w:r>
          </w:p>
        </w:tc>
      </w:tr>
      <w:tr w:rsidR="003B0E3F" w:rsidRPr="006D08AA" w14:paraId="3D745298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8431" w:type="dxa"/>
            <w:gridSpan w:val="9"/>
            <w:shd w:val="clear" w:color="auto" w:fill="CCCCCC"/>
          </w:tcPr>
          <w:p w14:paraId="4EEEE281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 xml:space="preserve">2. DADES RELLEVANTS </w:t>
            </w:r>
          </w:p>
        </w:tc>
      </w:tr>
      <w:tr w:rsidR="003B0E3F" w:rsidRPr="006D08AA" w14:paraId="71F4A1E1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2256" w:type="dxa"/>
            <w:gridSpan w:val="2"/>
            <w:shd w:val="clear" w:color="auto" w:fill="CCCCCC"/>
          </w:tcPr>
          <w:p w14:paraId="329161F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Federació Esportiva/Associació</w:t>
            </w:r>
          </w:p>
        </w:tc>
        <w:tc>
          <w:tcPr>
            <w:tcW w:w="6175" w:type="dxa"/>
            <w:gridSpan w:val="7"/>
            <w:shd w:val="clear" w:color="auto" w:fill="auto"/>
          </w:tcPr>
          <w:p w14:paraId="0E691FC6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37A5615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1399" w:type="dxa"/>
            <w:shd w:val="clear" w:color="auto" w:fill="D9D9D9"/>
          </w:tcPr>
          <w:p w14:paraId="50F3225C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Domicili</w:t>
            </w:r>
          </w:p>
        </w:tc>
        <w:tc>
          <w:tcPr>
            <w:tcW w:w="7032" w:type="dxa"/>
            <w:gridSpan w:val="8"/>
            <w:shd w:val="clear" w:color="auto" w:fill="auto"/>
          </w:tcPr>
          <w:p w14:paraId="1A79F35F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7864EA07" w14:textId="77777777" w:rsidTr="00ED2924">
        <w:tblPrEx>
          <w:tblCellMar>
            <w:top w:w="0" w:type="dxa"/>
            <w:bottom w:w="0" w:type="dxa"/>
          </w:tblCellMar>
        </w:tblPrEx>
        <w:trPr>
          <w:trHeight w:val="239"/>
          <w:tblCellSpacing w:w="20" w:type="dxa"/>
        </w:trPr>
        <w:tc>
          <w:tcPr>
            <w:tcW w:w="1399" w:type="dxa"/>
            <w:shd w:val="clear" w:color="auto" w:fill="D9D9D9"/>
          </w:tcPr>
          <w:p w14:paraId="174543E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Municipi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574B2B24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1006" w:type="dxa"/>
            <w:shd w:val="clear" w:color="auto" w:fill="CCCCCC"/>
          </w:tcPr>
          <w:p w14:paraId="79C2FAB0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Província</w:t>
            </w:r>
          </w:p>
        </w:tc>
        <w:tc>
          <w:tcPr>
            <w:tcW w:w="2206" w:type="dxa"/>
            <w:gridSpan w:val="3"/>
            <w:shd w:val="clear" w:color="auto" w:fill="auto"/>
          </w:tcPr>
          <w:p w14:paraId="48182062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494" w:type="dxa"/>
            <w:shd w:val="clear" w:color="auto" w:fill="CCCCCC"/>
          </w:tcPr>
          <w:p w14:paraId="609F1F8C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CP</w:t>
            </w:r>
          </w:p>
        </w:tc>
        <w:tc>
          <w:tcPr>
            <w:tcW w:w="1926" w:type="dxa"/>
            <w:shd w:val="clear" w:color="auto" w:fill="auto"/>
          </w:tcPr>
          <w:p w14:paraId="538A36CB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3A37CEF8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1137"/>
          <w:tblCellSpacing w:w="20" w:type="dxa"/>
        </w:trPr>
        <w:tc>
          <w:tcPr>
            <w:tcW w:w="8431" w:type="dxa"/>
            <w:gridSpan w:val="9"/>
          </w:tcPr>
          <w:p w14:paraId="5272F80B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>OBSERVACIONS</w:t>
            </w:r>
          </w:p>
          <w:p w14:paraId="1FA28E3F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23348D4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8431" w:type="dxa"/>
            <w:gridSpan w:val="9"/>
            <w:shd w:val="clear" w:color="auto" w:fill="CCCCCC"/>
          </w:tcPr>
          <w:p w14:paraId="0A0BCFE5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>3. DADES DE LA SUBVENCIÓ</w:t>
            </w:r>
          </w:p>
        </w:tc>
      </w:tr>
      <w:tr w:rsidR="003B0E3F" w:rsidRPr="006D08AA" w14:paraId="3DDFBF5E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4344" w:type="dxa"/>
            <w:gridSpan w:val="5"/>
            <w:shd w:val="clear" w:color="auto" w:fill="CCCCCC"/>
          </w:tcPr>
          <w:p w14:paraId="047DAF2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BASES DE LA SUBVENCIÓ</w:t>
            </w:r>
          </w:p>
        </w:tc>
        <w:tc>
          <w:tcPr>
            <w:tcW w:w="4087" w:type="dxa"/>
            <w:gridSpan w:val="4"/>
            <w:shd w:val="clear" w:color="auto" w:fill="auto"/>
          </w:tcPr>
          <w:p w14:paraId="64B63A19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ca-ES" w:eastAsia="es-ES"/>
              </w:rPr>
              <w:t>BOP</w:t>
            </w: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 xml:space="preserve"> NÚM. I DATA </w:t>
            </w:r>
          </w:p>
        </w:tc>
      </w:tr>
      <w:tr w:rsidR="003B0E3F" w:rsidRPr="006D08AA" w14:paraId="443587D5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4344" w:type="dxa"/>
            <w:gridSpan w:val="5"/>
            <w:shd w:val="clear" w:color="auto" w:fill="D9D9D9"/>
          </w:tcPr>
          <w:p w14:paraId="4BBD5217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 xml:space="preserve">CONVOCATÒRIA </w:t>
            </w:r>
          </w:p>
        </w:tc>
        <w:tc>
          <w:tcPr>
            <w:tcW w:w="4087" w:type="dxa"/>
            <w:gridSpan w:val="4"/>
            <w:shd w:val="clear" w:color="auto" w:fill="auto"/>
          </w:tcPr>
          <w:p w14:paraId="39030722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ca-ES" w:eastAsia="es-ES"/>
              </w:rPr>
              <w:t>BOP</w:t>
            </w: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 xml:space="preserve"> NÚM. I DATA</w:t>
            </w:r>
          </w:p>
        </w:tc>
      </w:tr>
      <w:tr w:rsidR="003B0E3F" w:rsidRPr="006D08AA" w14:paraId="68DEC1D2" w14:textId="77777777" w:rsidTr="00ED2924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8431" w:type="dxa"/>
            <w:gridSpan w:val="9"/>
            <w:shd w:val="clear" w:color="auto" w:fill="D9D9D9"/>
          </w:tcPr>
          <w:p w14:paraId="54A8C01B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IMPORTE SOL·LICITAT:                                                       EUROS</w:t>
            </w:r>
          </w:p>
        </w:tc>
      </w:tr>
      <w:tr w:rsidR="003B0E3F" w:rsidRPr="006D08AA" w14:paraId="7BD7F414" w14:textId="77777777" w:rsidTr="009D3F0C">
        <w:tblPrEx>
          <w:tblCellMar>
            <w:top w:w="0" w:type="dxa"/>
            <w:bottom w:w="0" w:type="dxa"/>
          </w:tblCellMar>
        </w:tblPrEx>
        <w:trPr>
          <w:cantSplit/>
          <w:trHeight w:val="695"/>
          <w:tblCellSpacing w:w="20" w:type="dxa"/>
        </w:trPr>
        <w:tc>
          <w:tcPr>
            <w:tcW w:w="8431" w:type="dxa"/>
            <w:gridSpan w:val="9"/>
            <w:shd w:val="clear" w:color="auto" w:fill="D9D9D9"/>
          </w:tcPr>
          <w:p w14:paraId="44BE725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FINALITAT DE LA SUBVENCIÓ:</w:t>
            </w:r>
          </w:p>
          <w:p w14:paraId="5935B119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26BBA7F7" w14:textId="77777777" w:rsidR="006D08AA" w:rsidRDefault="006D08AA" w:rsidP="009D3F0C">
      <w:pPr>
        <w:widowControl/>
        <w:suppressAutoHyphens w:val="0"/>
        <w:ind w:right="74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08277C96" w14:textId="77777777" w:rsidR="006D08AA" w:rsidRDefault="006D08AA" w:rsidP="009D3F0C">
      <w:pPr>
        <w:widowControl/>
        <w:suppressAutoHyphens w:val="0"/>
        <w:ind w:right="74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DE32F67" w14:textId="77777777" w:rsidR="003B0E3F" w:rsidRPr="006D08AA" w:rsidRDefault="003B0E3F" w:rsidP="009D3F0C">
      <w:pPr>
        <w:widowControl/>
        <w:suppressAutoHyphens w:val="0"/>
        <w:ind w:right="74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Per tot allò exposat declaro que reuneixo tots els requisits sol·licitats en les bases i en la convocatòria de la subvenció ___________, i sol·licito que em sigui concedida per l’Ajuntament.</w:t>
      </w:r>
    </w:p>
    <w:p w14:paraId="3F9E6300" w14:textId="77777777" w:rsidR="006D08AA" w:rsidRPr="006D08AA" w:rsidRDefault="006D08AA" w:rsidP="009D3F0C">
      <w:pPr>
        <w:widowControl/>
        <w:suppressAutoHyphens w:val="0"/>
        <w:ind w:right="74"/>
        <w:rPr>
          <w:rFonts w:eastAsia="Arial Unicode MS" w:cs="Arial"/>
          <w:color w:val="000000"/>
          <w:kern w:val="0"/>
          <w:sz w:val="20"/>
          <w:szCs w:val="20"/>
          <w:lang w:val="ca-ES" w:eastAsia="es-ES"/>
        </w:rPr>
      </w:pPr>
    </w:p>
    <w:p w14:paraId="3A48D616" w14:textId="77777777" w:rsidR="002E1D9A" w:rsidRPr="006D08AA" w:rsidRDefault="002E1D9A" w:rsidP="002E1D9A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 xml:space="preserve">(lloc i data) </w:t>
      </w:r>
    </w:p>
    <w:p w14:paraId="1749D0BA" w14:textId="77777777" w:rsidR="002E1D9A" w:rsidRPr="006D08AA" w:rsidRDefault="002E1D9A" w:rsidP="002E1D9A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>(Signatura)</w:t>
      </w:r>
    </w:p>
    <w:p w14:paraId="05D93508" w14:textId="77777777" w:rsidR="003B0E3F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8D435FD" w14:textId="77777777" w:rsidR="00FE5295" w:rsidRPr="00FE5295" w:rsidRDefault="00FE5295" w:rsidP="00FE5295">
      <w:pPr>
        <w:widowControl/>
        <w:suppressAutoHyphens w:val="0"/>
        <w:jc w:val="center"/>
        <w:rPr>
          <w:rFonts w:eastAsia="Times New Roman" w:cs="Arial"/>
          <w:b/>
          <w:bCs/>
          <w:kern w:val="0"/>
          <w:szCs w:val="22"/>
          <w:lang w:val="ca-ES" w:eastAsia="es-ES"/>
        </w:rPr>
      </w:pPr>
      <w:r w:rsidRPr="00FE5295">
        <w:rPr>
          <w:rFonts w:eastAsia="Times New Roman" w:cs="Arial"/>
          <w:b/>
          <w:bCs/>
          <w:kern w:val="0"/>
          <w:szCs w:val="22"/>
          <w:lang w:val="ca-ES" w:eastAsia="es-ES"/>
        </w:rPr>
        <w:t>ANNEX 2</w:t>
      </w:r>
    </w:p>
    <w:p w14:paraId="0028330F" w14:textId="77777777" w:rsidR="00FE5295" w:rsidRPr="006D08AA" w:rsidRDefault="00FE5295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tbl>
      <w:tblPr>
        <w:tblW w:w="0" w:type="auto"/>
        <w:tblCellSpacing w:w="20" w:type="dxa"/>
        <w:tblInd w:w="214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831"/>
        <w:gridCol w:w="495"/>
        <w:gridCol w:w="1124"/>
        <w:gridCol w:w="1089"/>
        <w:gridCol w:w="1008"/>
        <w:gridCol w:w="601"/>
        <w:gridCol w:w="1687"/>
      </w:tblGrid>
      <w:tr w:rsidR="003B0E3F" w:rsidRPr="006D08AA" w14:paraId="020087EE" w14:textId="77777777" w:rsidTr="006D08AA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8440" w:type="dxa"/>
            <w:gridSpan w:val="8"/>
            <w:shd w:val="clear" w:color="auto" w:fill="CCCCCC"/>
          </w:tcPr>
          <w:p w14:paraId="213B7B93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-142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br w:type="page"/>
            </w: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br w:type="page"/>
            </w: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>SOL·LICITUD DE SUBVENCIÓ</w:t>
            </w:r>
          </w:p>
        </w:tc>
      </w:tr>
      <w:tr w:rsidR="003B0E3F" w:rsidRPr="006D08AA" w14:paraId="58A590DC" w14:textId="77777777" w:rsidTr="006D08AA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8440" w:type="dxa"/>
            <w:gridSpan w:val="8"/>
            <w:shd w:val="clear" w:color="auto" w:fill="CCCCCC"/>
          </w:tcPr>
          <w:p w14:paraId="696B68EF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ca-ES" w:eastAsia="es-ES"/>
              </w:rPr>
              <w:t xml:space="preserve">1. DADES PERSONALS </w:t>
            </w:r>
          </w:p>
        </w:tc>
      </w:tr>
      <w:tr w:rsidR="003B0E3F" w:rsidRPr="006D08AA" w14:paraId="74258DF6" w14:textId="77777777" w:rsidTr="006D08AA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2232" w:type="dxa"/>
            <w:gridSpan w:val="2"/>
            <w:shd w:val="clear" w:color="auto" w:fill="CCCCCC"/>
          </w:tcPr>
          <w:p w14:paraId="62B33850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2780" w:type="dxa"/>
            <w:gridSpan w:val="3"/>
            <w:shd w:val="clear" w:color="auto" w:fill="auto"/>
          </w:tcPr>
          <w:p w14:paraId="10844096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970" w:type="dxa"/>
            <w:shd w:val="clear" w:color="auto" w:fill="CCCCCC"/>
          </w:tcPr>
          <w:p w14:paraId="3CAE8712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DNI/CIF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0E808972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17FE5121" w14:textId="77777777" w:rsidTr="006D08AA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1389" w:type="dxa"/>
            <w:shd w:val="clear" w:color="auto" w:fill="D9D9D9"/>
          </w:tcPr>
          <w:p w14:paraId="5FC4155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Domicili</w:t>
            </w:r>
          </w:p>
        </w:tc>
        <w:tc>
          <w:tcPr>
            <w:tcW w:w="7011" w:type="dxa"/>
            <w:gridSpan w:val="7"/>
            <w:shd w:val="clear" w:color="auto" w:fill="auto"/>
          </w:tcPr>
          <w:p w14:paraId="0074B2DC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11E7B3E" w14:textId="77777777" w:rsidTr="006D08AA">
        <w:tblPrEx>
          <w:tblCellMar>
            <w:top w:w="0" w:type="dxa"/>
            <w:bottom w:w="0" w:type="dxa"/>
          </w:tblCellMar>
        </w:tblPrEx>
        <w:trPr>
          <w:trHeight w:val="239"/>
          <w:tblCellSpacing w:w="20" w:type="dxa"/>
        </w:trPr>
        <w:tc>
          <w:tcPr>
            <w:tcW w:w="1389" w:type="dxa"/>
            <w:shd w:val="clear" w:color="auto" w:fill="D9D9D9"/>
          </w:tcPr>
          <w:p w14:paraId="127B231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Municipi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18FE5FB2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1087" w:type="dxa"/>
            <w:shd w:val="clear" w:color="auto" w:fill="CCCCCC"/>
          </w:tcPr>
          <w:p w14:paraId="71A9F72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Província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207C9B28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562" w:type="dxa"/>
            <w:shd w:val="clear" w:color="auto" w:fill="CCCCCC"/>
          </w:tcPr>
          <w:p w14:paraId="67591DED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CP</w:t>
            </w:r>
          </w:p>
        </w:tc>
        <w:tc>
          <w:tcPr>
            <w:tcW w:w="1736" w:type="dxa"/>
            <w:shd w:val="clear" w:color="auto" w:fill="auto"/>
          </w:tcPr>
          <w:p w14:paraId="60DE097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D2D5229" w14:textId="77777777" w:rsidTr="006D08AA">
        <w:tblPrEx>
          <w:tblCellMar>
            <w:top w:w="0" w:type="dxa"/>
            <w:bottom w:w="0" w:type="dxa"/>
          </w:tblCellMar>
        </w:tblPrEx>
        <w:trPr>
          <w:trHeight w:val="239"/>
          <w:tblCellSpacing w:w="20" w:type="dxa"/>
        </w:trPr>
        <w:tc>
          <w:tcPr>
            <w:tcW w:w="1389" w:type="dxa"/>
            <w:shd w:val="clear" w:color="auto" w:fill="D9D9D9"/>
          </w:tcPr>
          <w:p w14:paraId="496ABEE8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Telèfon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1F2AABC4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1087" w:type="dxa"/>
            <w:shd w:val="clear" w:color="auto" w:fill="CCCCCC"/>
          </w:tcPr>
          <w:p w14:paraId="430C3DBE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Mòbil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47A97D10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562" w:type="dxa"/>
            <w:shd w:val="clear" w:color="auto" w:fill="CCCCCC"/>
          </w:tcPr>
          <w:p w14:paraId="4C2F9CE3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Fax</w:t>
            </w:r>
          </w:p>
        </w:tc>
        <w:tc>
          <w:tcPr>
            <w:tcW w:w="1736" w:type="dxa"/>
            <w:shd w:val="clear" w:color="auto" w:fill="auto"/>
          </w:tcPr>
          <w:p w14:paraId="59A294A5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720B34D" w14:textId="77777777" w:rsidTr="006D08AA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2232" w:type="dxa"/>
            <w:gridSpan w:val="2"/>
            <w:shd w:val="clear" w:color="auto" w:fill="CCCCCC"/>
          </w:tcPr>
          <w:p w14:paraId="5EB5CF07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Federació Esportiva/Associació</w:t>
            </w:r>
          </w:p>
        </w:tc>
        <w:tc>
          <w:tcPr>
            <w:tcW w:w="6168" w:type="dxa"/>
            <w:gridSpan w:val="6"/>
            <w:shd w:val="clear" w:color="auto" w:fill="auto"/>
          </w:tcPr>
          <w:p w14:paraId="7FD41B1A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66AD3915" w14:textId="77777777" w:rsidTr="006D08AA">
        <w:tblPrEx>
          <w:tblCellMar>
            <w:top w:w="0" w:type="dxa"/>
            <w:bottom w:w="0" w:type="dxa"/>
          </w:tblCellMar>
        </w:tblPrEx>
        <w:trPr>
          <w:cantSplit/>
          <w:trHeight w:val="239"/>
          <w:tblCellSpacing w:w="20" w:type="dxa"/>
        </w:trPr>
        <w:tc>
          <w:tcPr>
            <w:tcW w:w="1389" w:type="dxa"/>
            <w:shd w:val="clear" w:color="auto" w:fill="D9D9D9"/>
          </w:tcPr>
          <w:p w14:paraId="0C8B5862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Domicili</w:t>
            </w:r>
          </w:p>
        </w:tc>
        <w:tc>
          <w:tcPr>
            <w:tcW w:w="7011" w:type="dxa"/>
            <w:gridSpan w:val="7"/>
            <w:shd w:val="clear" w:color="auto" w:fill="auto"/>
          </w:tcPr>
          <w:p w14:paraId="58CA5F0C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23567F5D" w14:textId="77777777" w:rsidTr="006D08AA">
        <w:tblPrEx>
          <w:tblCellMar>
            <w:top w:w="0" w:type="dxa"/>
            <w:bottom w:w="0" w:type="dxa"/>
          </w:tblCellMar>
        </w:tblPrEx>
        <w:trPr>
          <w:trHeight w:val="239"/>
          <w:tblCellSpacing w:w="20" w:type="dxa"/>
        </w:trPr>
        <w:tc>
          <w:tcPr>
            <w:tcW w:w="1389" w:type="dxa"/>
            <w:shd w:val="clear" w:color="auto" w:fill="D9D9D9"/>
          </w:tcPr>
          <w:p w14:paraId="1E73BFC9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Municipi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59913DBC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1087" w:type="dxa"/>
            <w:shd w:val="clear" w:color="auto" w:fill="CCCCCC"/>
          </w:tcPr>
          <w:p w14:paraId="33FA4C95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Província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2458D090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562" w:type="dxa"/>
            <w:shd w:val="clear" w:color="auto" w:fill="CCCCCC"/>
          </w:tcPr>
          <w:p w14:paraId="7E45F562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CP</w:t>
            </w:r>
          </w:p>
        </w:tc>
        <w:tc>
          <w:tcPr>
            <w:tcW w:w="1736" w:type="dxa"/>
            <w:shd w:val="clear" w:color="auto" w:fill="auto"/>
          </w:tcPr>
          <w:p w14:paraId="5CE39EF8" w14:textId="77777777" w:rsidR="003B0E3F" w:rsidRPr="006D08AA" w:rsidRDefault="003B0E3F" w:rsidP="003B0E3F">
            <w:pPr>
              <w:widowControl/>
              <w:suppressAutoHyphens w:val="0"/>
              <w:spacing w:line="360" w:lineRule="auto"/>
              <w:ind w:right="71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4860E282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7DE7941" w14:textId="77777777" w:rsidR="003B0E3F" w:rsidRPr="006D08AA" w:rsidRDefault="003B0E3F" w:rsidP="006D08AA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 Declaro sota la meva responsabilitat i la de l’entitat que represento  :</w:t>
      </w:r>
    </w:p>
    <w:p w14:paraId="3CDE9F43" w14:textId="77777777" w:rsidR="003B0E3F" w:rsidRPr="006D08AA" w:rsidRDefault="003B0E3F" w:rsidP="006D08AA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COMPLEIXO els requisits per poder obtenir la condició de beneficiari/ària d’acord amb les bases de la convocatòria i la normativa d’aplicació. </w:t>
      </w:r>
    </w:p>
    <w:p w14:paraId="43908F5A" w14:textId="77777777" w:rsidR="003B0E3F" w:rsidRPr="006D08AA" w:rsidRDefault="003B0E3F" w:rsidP="006D08AA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ASSUMEIXO el compromís de compliment de les condicions imposades per a l’atorgament de la subvenció. </w:t>
      </w:r>
    </w:p>
    <w:p w14:paraId="1BD84A83" w14:textId="77777777" w:rsidR="003B0E3F" w:rsidRPr="006D08AA" w:rsidRDefault="003B0E3F" w:rsidP="006D08AA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DECLARO QUE NO TINC atorgada  cap altre  subvencions o altres ingressos obtinguts per a la mateixa finalitat i  ASSUMEIXO L’OBLIGACIÓ   de comunicar les que s’obtinguin en el futur. </w:t>
      </w:r>
    </w:p>
    <w:p w14:paraId="53AF3CC2" w14:textId="77777777" w:rsidR="003B0E3F" w:rsidRPr="002E1D9A" w:rsidRDefault="003B0E3F" w:rsidP="002E1D9A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DECLARO QUE TINC atorgades les següents subvencions o ingressos per les activitats que tinc previst desenvolupar i n’informo en aquest acte:</w:t>
      </w:r>
    </w:p>
    <w:tbl>
      <w:tblPr>
        <w:tblpPr w:leftFromText="141" w:rightFromText="141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86"/>
        <w:gridCol w:w="2494"/>
      </w:tblGrid>
      <w:tr w:rsidR="003B0E3F" w:rsidRPr="006D08AA" w14:paraId="6BE80A9E" w14:textId="77777777" w:rsidTr="00DB457A">
        <w:tc>
          <w:tcPr>
            <w:tcW w:w="3227" w:type="dxa"/>
            <w:shd w:val="clear" w:color="auto" w:fill="auto"/>
          </w:tcPr>
          <w:p w14:paraId="04BACF06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Ens</w:t>
            </w:r>
          </w:p>
        </w:tc>
        <w:tc>
          <w:tcPr>
            <w:tcW w:w="2586" w:type="dxa"/>
            <w:shd w:val="clear" w:color="auto" w:fill="auto"/>
          </w:tcPr>
          <w:p w14:paraId="0DA4C5EA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Actuació</w:t>
            </w:r>
          </w:p>
        </w:tc>
        <w:tc>
          <w:tcPr>
            <w:tcW w:w="2494" w:type="dxa"/>
            <w:shd w:val="clear" w:color="auto" w:fill="auto"/>
          </w:tcPr>
          <w:p w14:paraId="05496659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Import de la subvenció</w:t>
            </w:r>
          </w:p>
        </w:tc>
      </w:tr>
      <w:tr w:rsidR="003B0E3F" w:rsidRPr="006D08AA" w14:paraId="31BCCA88" w14:textId="77777777" w:rsidTr="00DB457A">
        <w:tc>
          <w:tcPr>
            <w:tcW w:w="3227" w:type="dxa"/>
            <w:shd w:val="clear" w:color="auto" w:fill="auto"/>
          </w:tcPr>
          <w:p w14:paraId="3FEC48A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Generalitat</w:t>
            </w:r>
          </w:p>
        </w:tc>
        <w:tc>
          <w:tcPr>
            <w:tcW w:w="2586" w:type="dxa"/>
            <w:shd w:val="clear" w:color="auto" w:fill="auto"/>
          </w:tcPr>
          <w:p w14:paraId="66AB44CB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94" w:type="dxa"/>
            <w:shd w:val="clear" w:color="auto" w:fill="auto"/>
          </w:tcPr>
          <w:p w14:paraId="537B06B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2D5AE980" w14:textId="77777777" w:rsidTr="00DB457A">
        <w:tc>
          <w:tcPr>
            <w:tcW w:w="3227" w:type="dxa"/>
            <w:shd w:val="clear" w:color="auto" w:fill="auto"/>
          </w:tcPr>
          <w:p w14:paraId="32B2A484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Diputació</w:t>
            </w:r>
          </w:p>
        </w:tc>
        <w:tc>
          <w:tcPr>
            <w:tcW w:w="2586" w:type="dxa"/>
            <w:shd w:val="clear" w:color="auto" w:fill="auto"/>
          </w:tcPr>
          <w:p w14:paraId="0A5E1F04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94" w:type="dxa"/>
            <w:shd w:val="clear" w:color="auto" w:fill="auto"/>
          </w:tcPr>
          <w:p w14:paraId="57D8A5BB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88E0A1D" w14:textId="77777777" w:rsidTr="00DB457A">
        <w:tc>
          <w:tcPr>
            <w:tcW w:w="3227" w:type="dxa"/>
            <w:shd w:val="clear" w:color="auto" w:fill="auto"/>
          </w:tcPr>
          <w:p w14:paraId="13BCA2ED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Altres Ajuntaments</w:t>
            </w:r>
          </w:p>
        </w:tc>
        <w:tc>
          <w:tcPr>
            <w:tcW w:w="2586" w:type="dxa"/>
            <w:shd w:val="clear" w:color="auto" w:fill="auto"/>
          </w:tcPr>
          <w:p w14:paraId="46C32641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94" w:type="dxa"/>
            <w:shd w:val="clear" w:color="auto" w:fill="auto"/>
          </w:tcPr>
          <w:p w14:paraId="479F6261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AE55A3C" w14:textId="77777777" w:rsidTr="00DB457A">
        <w:tc>
          <w:tcPr>
            <w:tcW w:w="3227" w:type="dxa"/>
            <w:shd w:val="clear" w:color="auto" w:fill="auto"/>
          </w:tcPr>
          <w:p w14:paraId="0C26E370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Entitats  bancàries o altres</w:t>
            </w:r>
          </w:p>
        </w:tc>
        <w:tc>
          <w:tcPr>
            <w:tcW w:w="2586" w:type="dxa"/>
            <w:shd w:val="clear" w:color="auto" w:fill="auto"/>
          </w:tcPr>
          <w:p w14:paraId="4AEFFE8D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94" w:type="dxa"/>
            <w:shd w:val="clear" w:color="auto" w:fill="auto"/>
          </w:tcPr>
          <w:p w14:paraId="74055045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7444F07" w14:textId="77777777" w:rsidTr="00DB457A">
        <w:tc>
          <w:tcPr>
            <w:tcW w:w="3227" w:type="dxa"/>
            <w:shd w:val="clear" w:color="auto" w:fill="auto"/>
          </w:tcPr>
          <w:p w14:paraId="1BC36A5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 xml:space="preserve">Consell Comarcal </w:t>
            </w:r>
          </w:p>
        </w:tc>
        <w:tc>
          <w:tcPr>
            <w:tcW w:w="2586" w:type="dxa"/>
            <w:shd w:val="clear" w:color="auto" w:fill="auto"/>
          </w:tcPr>
          <w:p w14:paraId="32D279F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94" w:type="dxa"/>
            <w:shd w:val="clear" w:color="auto" w:fill="auto"/>
          </w:tcPr>
          <w:p w14:paraId="4F9D0E8E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55B6AEB" w14:textId="77777777" w:rsidTr="00DB457A">
        <w:tc>
          <w:tcPr>
            <w:tcW w:w="3227" w:type="dxa"/>
            <w:shd w:val="clear" w:color="auto" w:fill="auto"/>
          </w:tcPr>
          <w:p w14:paraId="72989987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>Altres</w:t>
            </w:r>
          </w:p>
        </w:tc>
        <w:tc>
          <w:tcPr>
            <w:tcW w:w="2586" w:type="dxa"/>
            <w:shd w:val="clear" w:color="auto" w:fill="auto"/>
          </w:tcPr>
          <w:p w14:paraId="6346D603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94" w:type="dxa"/>
            <w:shd w:val="clear" w:color="auto" w:fill="auto"/>
          </w:tcPr>
          <w:p w14:paraId="2F8D289A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2F21A472" w14:textId="77777777" w:rsidR="003B0E3F" w:rsidRPr="006D08AA" w:rsidRDefault="003B0E3F" w:rsidP="003B0E3F">
      <w:pPr>
        <w:widowControl/>
        <w:suppressAutoHyphens w:val="0"/>
        <w:ind w:left="144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8AE728B" w14:textId="77777777" w:rsidR="003B0E3F" w:rsidRPr="006D08AA" w:rsidRDefault="003B0E3F" w:rsidP="006D08AA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iCs/>
          <w:kern w:val="0"/>
          <w:sz w:val="20"/>
          <w:szCs w:val="20"/>
          <w:lang w:val="ca-ES" w:eastAsia="es-ES"/>
        </w:rPr>
        <w:t>ACCEPTO d’acollir-me a les notificacions telemàtiques  mitjançant c/e (que caldrà  indicar en la sol·licitud) com a únic  mitjà habilitat per  les comunicacions de l’ajuntament.</w:t>
      </w:r>
    </w:p>
    <w:p w14:paraId="176D2321" w14:textId="77777777" w:rsidR="006D08AA" w:rsidRDefault="003B0E3F" w:rsidP="006D08AA">
      <w:pPr>
        <w:widowControl/>
        <w:suppressAutoHyphens w:val="0"/>
        <w:jc w:val="both"/>
        <w:rPr>
          <w:rFonts w:eastAsia="Times New Roman" w:cs="Arial"/>
          <w:i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iCs/>
          <w:kern w:val="0"/>
          <w:sz w:val="20"/>
          <w:szCs w:val="20"/>
          <w:lang w:val="ca-ES" w:eastAsia="es-ES"/>
        </w:rPr>
        <w:t xml:space="preserve"> </w:t>
      </w:r>
    </w:p>
    <w:p w14:paraId="50E95A4A" w14:textId="77777777" w:rsidR="003B0E3F" w:rsidRPr="006D08AA" w:rsidRDefault="003B0E3F" w:rsidP="006D08AA">
      <w:pPr>
        <w:widowControl/>
        <w:suppressAutoHyphens w:val="0"/>
        <w:jc w:val="both"/>
        <w:rPr>
          <w:rFonts w:eastAsia="Times New Roman" w:cs="Arial"/>
          <w:i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iCs/>
          <w:kern w:val="0"/>
          <w:sz w:val="20"/>
          <w:szCs w:val="20"/>
          <w:lang w:val="ca-ES" w:eastAsia="es-ES"/>
        </w:rPr>
        <w:t xml:space="preserve">De conformitat, acceptació i veracitat de la present declaració  signo la present  </w:t>
      </w:r>
    </w:p>
    <w:p w14:paraId="2339B6A8" w14:textId="77777777" w:rsidR="002E1D9A" w:rsidRPr="006D08AA" w:rsidRDefault="002E1D9A" w:rsidP="002E1D9A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 xml:space="preserve">(lloc i data) </w:t>
      </w:r>
    </w:p>
    <w:p w14:paraId="7821027A" w14:textId="77777777" w:rsidR="002E1D9A" w:rsidRPr="006D08AA" w:rsidRDefault="002E1D9A" w:rsidP="002E1D9A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>(Signatura)</w:t>
      </w:r>
    </w:p>
    <w:p w14:paraId="2568EC0C" w14:textId="77777777" w:rsidR="00FE5295" w:rsidRDefault="00FE5295" w:rsidP="006D08AA">
      <w:pPr>
        <w:pStyle w:val="Textoindependiente"/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  <w:bookmarkStart w:id="0" w:name="_Hlk36640383"/>
      <w:bookmarkStart w:id="1" w:name="_Hlk180748716"/>
    </w:p>
    <w:p w14:paraId="45344739" w14:textId="77777777" w:rsidR="00FE5295" w:rsidRDefault="00FE5295" w:rsidP="006D08AA">
      <w:pPr>
        <w:pStyle w:val="Textoindependiente"/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</w:p>
    <w:p w14:paraId="019D3EC3" w14:textId="77777777" w:rsidR="00FE5295" w:rsidRDefault="00FE5295" w:rsidP="006D08AA">
      <w:pPr>
        <w:pStyle w:val="Textoindependiente"/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</w:p>
    <w:p w14:paraId="087D6548" w14:textId="77777777" w:rsidR="00FE5295" w:rsidRDefault="00FE5295" w:rsidP="006D08AA">
      <w:pPr>
        <w:pStyle w:val="Textoindependiente"/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</w:p>
    <w:p w14:paraId="4DA3359A" w14:textId="77777777" w:rsidR="00FE5295" w:rsidRDefault="00FE5295" w:rsidP="006D08AA">
      <w:pPr>
        <w:pStyle w:val="Textoindependiente"/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</w:p>
    <w:p w14:paraId="094C2E00" w14:textId="77777777" w:rsidR="00FE5295" w:rsidRDefault="00FE5295" w:rsidP="006D08AA">
      <w:pPr>
        <w:pStyle w:val="Textoindependiente"/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</w:p>
    <w:p w14:paraId="4A8D7816" w14:textId="77777777" w:rsidR="006D08AA" w:rsidRPr="006D08AA" w:rsidRDefault="006D08AA" w:rsidP="006D08AA">
      <w:pPr>
        <w:pStyle w:val="Textoindependiente"/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  <w:r w:rsidRPr="006D08AA">
        <w:rPr>
          <w:rFonts w:cs="Arial"/>
          <w:b/>
          <w:bCs/>
          <w:sz w:val="20"/>
          <w:szCs w:val="20"/>
          <w:lang w:val="ca-ES"/>
        </w:rPr>
        <w:lastRenderedPageBreak/>
        <w:t>DECLARACIÓ RESPONSABLE OBLIGACIONS TRIBUTÀRIES I SEGURETAT SOCIAL.</w:t>
      </w:r>
    </w:p>
    <w:bookmarkEnd w:id="1"/>
    <w:p w14:paraId="3044C5C6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>(Només en el cas de no estar obligats a presentar les certificacions, o bé en els supòsits previstos a l’article 24 del Reial Decret 887/2006, de 21 de juliol, pel qual s’aprova el reglament de la Llei General de Subvencions).</w:t>
      </w:r>
    </w:p>
    <w:p w14:paraId="59641857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b/>
          <w:bCs/>
          <w:i/>
          <w:iCs/>
          <w:sz w:val="20"/>
          <w:szCs w:val="20"/>
          <w:lang w:val="ca-ES"/>
        </w:rPr>
      </w:pPr>
    </w:p>
    <w:p w14:paraId="7006B285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sz w:val="20"/>
          <w:szCs w:val="20"/>
          <w:lang w:val="ca-ES"/>
        </w:rPr>
      </w:pPr>
      <w:r w:rsidRPr="006D08AA">
        <w:rPr>
          <w:rFonts w:cs="Arial"/>
          <w:sz w:val="20"/>
          <w:szCs w:val="20"/>
          <w:lang w:val="ca-ES"/>
        </w:rPr>
        <w:t xml:space="preserve">El/la senyor/a 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...................................................................................................................., </w:t>
      </w:r>
    </w:p>
    <w:p w14:paraId="4BFB8E41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sz w:val="20"/>
          <w:szCs w:val="20"/>
          <w:lang w:val="ca-ES"/>
        </w:rPr>
      </w:pPr>
      <w:r w:rsidRPr="006D08AA">
        <w:rPr>
          <w:rFonts w:cs="Arial"/>
          <w:sz w:val="20"/>
          <w:szCs w:val="20"/>
          <w:lang w:val="ca-ES"/>
        </w:rPr>
        <w:t xml:space="preserve">amb NIF núm. ..............................................., </w:t>
      </w:r>
    </w:p>
    <w:p w14:paraId="0C8D29DC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rPr>
          <w:rFonts w:ascii="DIN-Bold" w:eastAsia="Times New Roman" w:hAnsi="DIN-Bold" w:cs="DIN-Bold"/>
          <w:b/>
          <w:bCs/>
          <w:color w:val="FFFFFF"/>
          <w:kern w:val="0"/>
          <w:sz w:val="20"/>
          <w:szCs w:val="20"/>
          <w:lang w:val="ca-ES" w:eastAsia="es-ES"/>
        </w:rPr>
      </w:pPr>
      <w:r w:rsidRPr="006D08AA">
        <w:rPr>
          <w:rFonts w:ascii="DIN-Bold" w:eastAsia="Times New Roman" w:hAnsi="DIN-Bold" w:cs="DIN-Bold"/>
          <w:b/>
          <w:bCs/>
          <w:color w:val="FFFFFF"/>
          <w:kern w:val="0"/>
          <w:sz w:val="20"/>
          <w:szCs w:val="20"/>
          <w:lang w:val="ca-ES" w:eastAsia="es-ES"/>
        </w:rPr>
        <w:t>DECLARACIÓ RESPONSABLE SOBRE OBLIGACIONS TRIBUTÀRIES I AMB LA SEGURETAT SOCIAL</w:t>
      </w:r>
    </w:p>
    <w:p w14:paraId="1E8B9306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 xml:space="preserve">DECLARA sota la seva responsabilitat, que la persona que subscriu o l’entitat a la qual representa </w:t>
      </w:r>
      <w:r w:rsidRPr="006D08AA">
        <w:rPr>
          <w:rFonts w:eastAsia="Times New Roman" w:cs="Arial"/>
          <w:i/>
          <w:iCs/>
          <w:color w:val="000000"/>
          <w:kern w:val="0"/>
          <w:sz w:val="20"/>
          <w:szCs w:val="20"/>
          <w:lang w:val="ca-ES" w:eastAsia="es-ES"/>
        </w:rPr>
        <w:t>[empleneu les lletres A, B o C]</w:t>
      </w:r>
    </w:p>
    <w:p w14:paraId="6B940633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i/>
          <w:iCs/>
          <w:color w:val="000000"/>
          <w:kern w:val="0"/>
          <w:sz w:val="20"/>
          <w:szCs w:val="20"/>
          <w:lang w:val="ca-ES" w:eastAsia="es-ES"/>
        </w:rPr>
      </w:pPr>
    </w:p>
    <w:p w14:paraId="28BEB522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rPr>
          <w:rFonts w:eastAsia="Times New Roman" w:cs="Arial"/>
          <w:i/>
          <w:iCs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bCs/>
          <w:color w:val="000000"/>
          <w:kern w:val="0"/>
          <w:sz w:val="20"/>
          <w:szCs w:val="20"/>
          <w:lang w:val="ca-ES" w:eastAsia="es-ES"/>
        </w:rPr>
        <w:t xml:space="preserve">A. NO ESTÀ OBLIGADA A LA PRESENTACIÓ DE: </w:t>
      </w:r>
      <w:r w:rsidRPr="006D08AA">
        <w:rPr>
          <w:rFonts w:eastAsia="Times New Roman" w:cs="Arial"/>
          <w:i/>
          <w:iCs/>
          <w:color w:val="000000"/>
          <w:kern w:val="0"/>
          <w:sz w:val="20"/>
          <w:szCs w:val="20"/>
          <w:lang w:val="ca-ES" w:eastAsia="es-ES"/>
        </w:rPr>
        <w:t>[marqueu el que correspongui]</w:t>
      </w:r>
    </w:p>
    <w:p w14:paraId="3737B4B1" w14:textId="77777777" w:rsidR="006D08AA" w:rsidRPr="006D08AA" w:rsidRDefault="006D08AA" w:rsidP="006D08AA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Certificat positiu de l’Agència Tributària, donat que:</w:t>
      </w:r>
    </w:p>
    <w:p w14:paraId="6F1BADE2" w14:textId="77777777" w:rsidR="006D08AA" w:rsidRPr="006D08AA" w:rsidRDefault="006D08AA" w:rsidP="006D08AA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No exerceix activitat subjecta a l’IAE</w:t>
      </w:r>
    </w:p>
    <w:p w14:paraId="13EAB12A" w14:textId="77777777" w:rsidR="006D08AA" w:rsidRPr="006D08AA" w:rsidRDefault="006D08AA" w:rsidP="006D08AA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No està obligada a la presentació de la declaració de l’Impost de Societats</w:t>
      </w:r>
    </w:p>
    <w:p w14:paraId="2D9B47B0" w14:textId="77777777" w:rsidR="006D08AA" w:rsidRPr="006D08AA" w:rsidRDefault="006D08AA" w:rsidP="006D08AA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No està obligada a la presentació de declaracions de l’IVA</w:t>
      </w:r>
    </w:p>
    <w:p w14:paraId="391A03F4" w14:textId="77777777" w:rsidR="006D08AA" w:rsidRPr="006D08AA" w:rsidRDefault="006D08AA" w:rsidP="006D08AA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No ha efectuat, en els 12 mesos anteriors a aquesta data, retencions per IRPF a professionals.</w:t>
      </w:r>
    </w:p>
    <w:p w14:paraId="36167963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ind w:left="144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</w:p>
    <w:p w14:paraId="173BAB53" w14:textId="77777777" w:rsidR="006D08AA" w:rsidRPr="006D08AA" w:rsidRDefault="006D08AA" w:rsidP="006D08AA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Certificat positiu de la Tresoreria General de la Seguretat Social, donat que:</w:t>
      </w:r>
    </w:p>
    <w:p w14:paraId="67285941" w14:textId="77777777" w:rsidR="006D08AA" w:rsidRPr="006D08AA" w:rsidRDefault="006D08AA" w:rsidP="006D08A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No té treballadors/res</w:t>
      </w:r>
    </w:p>
    <w:p w14:paraId="11F5051B" w14:textId="77777777" w:rsidR="006D08AA" w:rsidRPr="006D08AA" w:rsidRDefault="006D08AA" w:rsidP="006D08A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No està inscrita en cap règim de la Seguretat Social.</w:t>
      </w:r>
    </w:p>
    <w:p w14:paraId="7FD1A543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ind w:left="720"/>
        <w:rPr>
          <w:rFonts w:ascii="DIN-Regular" w:eastAsia="Times New Roman" w:hAnsi="DIN-Regular" w:cs="DIN-Regular"/>
          <w:color w:val="000000"/>
          <w:kern w:val="0"/>
          <w:sz w:val="20"/>
          <w:szCs w:val="20"/>
          <w:lang w:val="ca-ES" w:eastAsia="es-ES"/>
        </w:rPr>
      </w:pPr>
    </w:p>
    <w:p w14:paraId="28BDEDFB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bCs/>
          <w:color w:val="000000"/>
          <w:kern w:val="0"/>
          <w:sz w:val="20"/>
          <w:szCs w:val="20"/>
          <w:lang w:val="ca-ES" w:eastAsia="es-ES"/>
        </w:rPr>
        <w:t xml:space="preserve">B. ES TROBA AL CORRENT DE LES SEVES OBLIGACIONS TRIBUTÀRIES I AMB LA SEGURETAT SOCIAL </w:t>
      </w: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i que aquesta declaració substitueix la presentació dels corresponents certificats acreditatius en tant que: [marqueu el que correspongui]</w:t>
      </w:r>
    </w:p>
    <w:p w14:paraId="195F8CBA" w14:textId="77777777" w:rsidR="006D08AA" w:rsidRPr="006D08AA" w:rsidRDefault="006D08AA" w:rsidP="006D08AA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És beneficiària d’una subvenció destinada a finançar accions de formació professional reglada i en centres de formació públics o privats.</w:t>
      </w:r>
    </w:p>
    <w:p w14:paraId="01A68D8C" w14:textId="77777777" w:rsidR="006D08AA" w:rsidRPr="006D08AA" w:rsidRDefault="006D08AA" w:rsidP="006D08AA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És beneficiària d’una subvenció destinada a finançar projectes d’investigació.</w:t>
      </w:r>
    </w:p>
    <w:p w14:paraId="6D90DC65" w14:textId="77777777" w:rsidR="006D08AA" w:rsidRPr="006D08AA" w:rsidRDefault="006D08AA" w:rsidP="006D08AA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>És beneficiària d’una subvenció d’import no superior a 3.000 €.</w:t>
      </w:r>
    </w:p>
    <w:p w14:paraId="6963F2CB" w14:textId="77777777" w:rsidR="006D08AA" w:rsidRPr="006D08AA" w:rsidRDefault="006D08AA" w:rsidP="006D08AA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ca-ES"/>
        </w:rPr>
      </w:pPr>
      <w:r w:rsidRPr="006D08AA">
        <w:rPr>
          <w:rFonts w:eastAsia="Times New Roman" w:cs="Arial"/>
          <w:color w:val="000000"/>
          <w:kern w:val="0"/>
          <w:sz w:val="20"/>
          <w:szCs w:val="20"/>
          <w:lang w:val="ca-ES" w:eastAsia="es-ES"/>
        </w:rPr>
        <w:t xml:space="preserve">Es tracta d’una entitat sense afany de lucre i la subvenció està destinada a finançar projectes o programes d’acció social o cooperació internacional </w:t>
      </w:r>
      <w:r w:rsidRPr="006D08AA">
        <w:rPr>
          <w:rFonts w:eastAsia="Times New Roman" w:cs="Arial"/>
          <w:i/>
          <w:iCs/>
          <w:color w:val="000000"/>
          <w:kern w:val="0"/>
          <w:sz w:val="20"/>
          <w:szCs w:val="20"/>
          <w:lang w:val="ca-ES" w:eastAsia="es-ES"/>
        </w:rPr>
        <w:t>(s’inclouen en aquest apartat les federacions, confederacions o agrupacions de les anteriors entitats).</w:t>
      </w:r>
    </w:p>
    <w:p w14:paraId="3A6654E6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sz w:val="20"/>
          <w:szCs w:val="20"/>
          <w:lang w:val="ca-ES"/>
        </w:rPr>
      </w:pPr>
    </w:p>
    <w:p w14:paraId="02D3DEC4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jc w:val="both"/>
        <w:rPr>
          <w:rFonts w:ascii="Arial-BoldMT" w:eastAsia="Times New Roman" w:hAnsi="Arial-BoldMT" w:cs="Arial-BoldMT"/>
          <w:b/>
          <w:bCs/>
          <w:kern w:val="0"/>
          <w:sz w:val="20"/>
          <w:szCs w:val="20"/>
          <w:lang w:val="ca-ES" w:eastAsia="es-ES"/>
        </w:rPr>
      </w:pPr>
      <w:r w:rsidRPr="006D08AA">
        <w:rPr>
          <w:rFonts w:ascii="Arial-BoldMT" w:eastAsia="Times New Roman" w:hAnsi="Arial-BoldMT" w:cs="Arial-BoldMT"/>
          <w:b/>
          <w:bCs/>
          <w:kern w:val="0"/>
          <w:sz w:val="20"/>
          <w:szCs w:val="20"/>
          <w:lang w:val="ca-ES" w:eastAsia="es-ES"/>
        </w:rPr>
        <w:t>C. AUTORITZO A QUE L'AJUNTAMENT DE CAMPDEVÀNOL FACI AQUESTES</w:t>
      </w:r>
    </w:p>
    <w:p w14:paraId="1515A533" w14:textId="77777777" w:rsidR="006D08AA" w:rsidRPr="006D08AA" w:rsidRDefault="006D08AA" w:rsidP="006D08AA">
      <w:pPr>
        <w:widowControl/>
        <w:suppressAutoHyphens w:val="0"/>
        <w:autoSpaceDE w:val="0"/>
        <w:autoSpaceDN w:val="0"/>
        <w:adjustRightInd w:val="0"/>
        <w:jc w:val="both"/>
        <w:rPr>
          <w:rFonts w:ascii="Arial-BoldMT" w:eastAsia="Times New Roman" w:hAnsi="Arial-BoldMT" w:cs="Arial-BoldMT"/>
          <w:b/>
          <w:bCs/>
          <w:kern w:val="0"/>
          <w:sz w:val="20"/>
          <w:szCs w:val="20"/>
          <w:lang w:val="ca-ES" w:eastAsia="es-ES"/>
        </w:rPr>
      </w:pPr>
      <w:r w:rsidRPr="006D08AA">
        <w:rPr>
          <w:rFonts w:ascii="Arial-BoldMT" w:eastAsia="Times New Roman" w:hAnsi="Arial-BoldMT" w:cs="Arial-BoldMT"/>
          <w:b/>
          <w:bCs/>
          <w:kern w:val="0"/>
          <w:sz w:val="20"/>
          <w:szCs w:val="20"/>
          <w:lang w:val="ca-ES" w:eastAsia="es-ES"/>
        </w:rPr>
        <w:t>COMPROVACIONS</w:t>
      </w:r>
    </w:p>
    <w:p w14:paraId="7A6F5E82" w14:textId="77777777" w:rsidR="006D08AA" w:rsidRPr="006D08AA" w:rsidRDefault="006D08AA" w:rsidP="006D08AA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MT" w:eastAsia="Times New Roman" w:hAnsi="ArialMT" w:cs="ArialMT"/>
          <w:kern w:val="0"/>
          <w:sz w:val="20"/>
          <w:szCs w:val="20"/>
          <w:lang w:val="ca-ES" w:eastAsia="es-ES"/>
        </w:rPr>
      </w:pPr>
      <w:r w:rsidRPr="006D08AA">
        <w:rPr>
          <w:rFonts w:ascii="ArialMT" w:eastAsia="Times New Roman" w:hAnsi="ArialMT" w:cs="ArialMT"/>
          <w:kern w:val="0"/>
          <w:sz w:val="20"/>
          <w:szCs w:val="20"/>
          <w:lang w:val="ca-ES" w:eastAsia="es-ES"/>
        </w:rPr>
        <w:t>Autoritzo a l'Ajuntament per obtenir de forma directa l'acreditació d'estar al corrent de les obligacions tributàries i amb la Seguretat Social per tal de poder accedir a la concessió de subvencions.</w:t>
      </w:r>
    </w:p>
    <w:p w14:paraId="1D898EED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sz w:val="20"/>
          <w:szCs w:val="20"/>
          <w:lang w:val="ca-ES"/>
        </w:rPr>
      </w:pPr>
    </w:p>
    <w:p w14:paraId="413CCA94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sz w:val="20"/>
          <w:szCs w:val="20"/>
          <w:lang w:val="ca-ES"/>
        </w:rPr>
      </w:pPr>
      <w:r w:rsidRPr="006D08AA">
        <w:rPr>
          <w:rFonts w:cs="Arial"/>
          <w:sz w:val="20"/>
          <w:szCs w:val="20"/>
          <w:lang w:val="ca-ES"/>
        </w:rPr>
        <w:t xml:space="preserve">I per què consti, signo aquesta declaració responsable. </w:t>
      </w:r>
    </w:p>
    <w:p w14:paraId="5434573F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sz w:val="20"/>
          <w:szCs w:val="20"/>
          <w:lang w:val="ca-ES"/>
        </w:rPr>
      </w:pPr>
    </w:p>
    <w:p w14:paraId="7703F0AA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sz w:val="20"/>
          <w:szCs w:val="20"/>
          <w:lang w:val="ca-ES"/>
        </w:rPr>
      </w:pPr>
      <w:bookmarkStart w:id="2" w:name="_Hlk198031970"/>
    </w:p>
    <w:p w14:paraId="6D348F5C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bookmarkStart w:id="3" w:name="_Hlk36632997"/>
      <w:r w:rsidRPr="006D08AA">
        <w:rPr>
          <w:rFonts w:cs="Arial"/>
          <w:i/>
          <w:iCs/>
          <w:sz w:val="20"/>
          <w:szCs w:val="20"/>
          <w:lang w:val="ca-ES"/>
        </w:rPr>
        <w:t xml:space="preserve">(lloc i data) </w:t>
      </w:r>
    </w:p>
    <w:p w14:paraId="146CA1F4" w14:textId="77777777" w:rsidR="006D08AA" w:rsidRPr="006D08AA" w:rsidRDefault="006D08AA" w:rsidP="006D08AA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>(Signatura)</w:t>
      </w:r>
    </w:p>
    <w:bookmarkEnd w:id="0"/>
    <w:bookmarkEnd w:id="2"/>
    <w:bookmarkEnd w:id="3"/>
    <w:p w14:paraId="268DC5EA" w14:textId="77777777" w:rsidR="006D08AA" w:rsidRPr="006D08AA" w:rsidRDefault="006D08AA" w:rsidP="006D08AA">
      <w:pPr>
        <w:widowControl/>
        <w:suppressAutoHyphens w:val="0"/>
        <w:jc w:val="both"/>
        <w:rPr>
          <w:rFonts w:eastAsia="Calibri" w:cs="Arial"/>
          <w:i/>
          <w:kern w:val="0"/>
          <w:sz w:val="20"/>
          <w:szCs w:val="20"/>
          <w:lang w:val="ca-ES" w:eastAsia="en-US"/>
        </w:rPr>
      </w:pPr>
    </w:p>
    <w:p w14:paraId="27EE654C" w14:textId="77777777" w:rsidR="002E1D9A" w:rsidRDefault="002E1D9A" w:rsidP="002E1D9A">
      <w:pPr>
        <w:widowControl/>
        <w:suppressAutoHyphens w:val="0"/>
        <w:jc w:val="both"/>
        <w:rPr>
          <w:rFonts w:eastAsia="Calibri" w:cs="Arial"/>
          <w:i/>
          <w:kern w:val="0"/>
          <w:sz w:val="14"/>
          <w:szCs w:val="14"/>
          <w:lang w:val="ca-ES" w:eastAsia="en-US"/>
        </w:rPr>
      </w:pPr>
      <w:bookmarkStart w:id="4" w:name="_Hlk180748768"/>
    </w:p>
    <w:bookmarkEnd w:id="4"/>
    <w:p w14:paraId="7FB0CC6D" w14:textId="77777777" w:rsidR="006D08AA" w:rsidRDefault="006D08AA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C9F7E2A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DB7E1CE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225E7FCB" w14:textId="77777777" w:rsidR="00FE5295" w:rsidRDefault="00FE5295" w:rsidP="00FE5295">
      <w:pPr>
        <w:pStyle w:val="Textoindependiente"/>
        <w:pBdr>
          <w:bottom w:val="single" w:sz="12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</w:p>
    <w:p w14:paraId="1E594E10" w14:textId="77777777" w:rsidR="00FE5295" w:rsidRPr="002E1D9A" w:rsidRDefault="00FE5295" w:rsidP="00FE5295">
      <w:pPr>
        <w:pStyle w:val="Textoindependiente"/>
        <w:pBdr>
          <w:bottom w:val="single" w:sz="12" w:space="1" w:color="auto"/>
        </w:pBdr>
        <w:spacing w:after="0"/>
        <w:jc w:val="both"/>
        <w:rPr>
          <w:rFonts w:cs="Arial"/>
          <w:b/>
          <w:bCs/>
          <w:sz w:val="20"/>
          <w:szCs w:val="20"/>
          <w:lang w:val="ca-ES"/>
        </w:rPr>
      </w:pPr>
      <w:r w:rsidRPr="006D08AA">
        <w:rPr>
          <w:rFonts w:cs="Arial"/>
          <w:b/>
          <w:bCs/>
          <w:sz w:val="20"/>
          <w:szCs w:val="20"/>
          <w:lang w:val="ca-ES"/>
        </w:rPr>
        <w:t>DECLARACIÓ DEL SOL·LICITANT DE NO TROBAR-SE INCURS EN CAP INCOMPATIBILITAT</w:t>
      </w:r>
    </w:p>
    <w:p w14:paraId="631481F2" w14:textId="77777777" w:rsidR="00FE5295" w:rsidRPr="006D08AA" w:rsidRDefault="00FE5295" w:rsidP="00FE5295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Com a persona que signa en representació de l’associació/ entitat esmentada anteriorment, SOL·LICITO una subvenció de l’import i per a l’objecte especificats, assumeixo totes les responsabilitats que se’n puguin derivar i DECLARO: </w:t>
      </w:r>
    </w:p>
    <w:p w14:paraId="24C9FB5B" w14:textId="77777777" w:rsidR="00FE5295" w:rsidRPr="002E1D9A" w:rsidRDefault="00FE5295" w:rsidP="00FE5295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iCs/>
          <w:kern w:val="0"/>
          <w:sz w:val="20"/>
          <w:szCs w:val="20"/>
          <w:lang w:val="ca-ES" w:eastAsia="es-ES"/>
        </w:rPr>
        <w:t>Que l’associació/ entitat que represento NO ESTÀ INCURSA en cap dels supòsits de prohibició per obtenir subvencions, de conformitat amb l’article 13 de la Llei 38/2003, de 17 de novembre, general de subvencions i està al corrent de les obligacions de reintegrament de subvencions.</w:t>
      </w:r>
    </w:p>
    <w:p w14:paraId="73BC8EBF" w14:textId="77777777" w:rsidR="00FE5295" w:rsidRDefault="00FE5295" w:rsidP="00FE5295">
      <w:pPr>
        <w:widowControl/>
        <w:suppressAutoHyphens w:val="0"/>
        <w:jc w:val="both"/>
        <w:rPr>
          <w:rFonts w:eastAsia="Times New Roman" w:cs="Arial"/>
          <w:iCs/>
          <w:kern w:val="0"/>
          <w:sz w:val="20"/>
          <w:szCs w:val="20"/>
          <w:lang w:val="ca-ES" w:eastAsia="es-ES"/>
        </w:rPr>
      </w:pPr>
    </w:p>
    <w:p w14:paraId="23BD3A89" w14:textId="77777777" w:rsidR="00FE5295" w:rsidRPr="006D08AA" w:rsidRDefault="00FE5295" w:rsidP="00FE5295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 xml:space="preserve">(lloc i data) </w:t>
      </w:r>
    </w:p>
    <w:p w14:paraId="2D7B6B11" w14:textId="77777777" w:rsidR="00FE5295" w:rsidRPr="006D08AA" w:rsidRDefault="00FE5295" w:rsidP="00FE5295">
      <w:pPr>
        <w:pStyle w:val="Textoindependiente"/>
        <w:spacing w:after="0"/>
        <w:jc w:val="both"/>
        <w:rPr>
          <w:rFonts w:cs="Arial"/>
          <w:i/>
          <w:iCs/>
          <w:sz w:val="20"/>
          <w:szCs w:val="20"/>
          <w:lang w:val="ca-ES"/>
        </w:rPr>
      </w:pPr>
      <w:r w:rsidRPr="006D08AA">
        <w:rPr>
          <w:rFonts w:cs="Arial"/>
          <w:i/>
          <w:iCs/>
          <w:sz w:val="20"/>
          <w:szCs w:val="20"/>
          <w:lang w:val="ca-ES"/>
        </w:rPr>
        <w:t>(Signatura)</w:t>
      </w:r>
    </w:p>
    <w:p w14:paraId="72C74816" w14:textId="77777777" w:rsidR="00FE5295" w:rsidRPr="006D08AA" w:rsidRDefault="00FE5295" w:rsidP="00FE5295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22556D2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D80A69B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5B846CDC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02512AFD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7EEAD112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1163A358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67E1E7E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1F64921B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7045D07A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15BBAC7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771931D7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1C9A053C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5BC799A6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135E60C1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26B291B9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2B8D363B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63664EF9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66F0829E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3CFD146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69C3728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71FCD35E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0B45B530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0C44A59E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0925432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8B4EC0A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5FD0085C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ADD8B43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0345B03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63945B7A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D864BE9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41AF566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09451609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A6B11CA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89646E7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782AE18F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201C1C65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717A0277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70BD7CC6" w14:textId="77777777" w:rsidR="00FE5295" w:rsidRDefault="00FE5295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068A759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lastRenderedPageBreak/>
        <w:t>MODEL DE MEMÒRIA DEL PROJECTE O ACTIVITAT A REALITZAR PER LA QUE ES DEMANA LA SUBVENCIÓ (ANNEX 3)</w:t>
      </w:r>
    </w:p>
    <w:p w14:paraId="39E8DF11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5C271EF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Per cada activitat per la que es pretengui l’obtenció de finançament cal redactar una breu una memòria explicativa en la que es doni resposta, com a mínim, als següents condicionants i factors:</w:t>
      </w:r>
    </w:p>
    <w:p w14:paraId="7F99A0BB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3B82E01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NOMBRE D’ORGANITZADORS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5390C3E0" w14:textId="77777777" w:rsidTr="00ED2924">
        <w:trPr>
          <w:trHeight w:val="452"/>
        </w:trPr>
        <w:tc>
          <w:tcPr>
            <w:tcW w:w="8645" w:type="dxa"/>
          </w:tcPr>
          <w:p w14:paraId="0BC9B0D0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73B73792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6DBDC04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NOMBRE PREVIST DE 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177D01E2" w14:textId="77777777" w:rsidTr="00ED2924">
        <w:tc>
          <w:tcPr>
            <w:tcW w:w="8645" w:type="dxa"/>
          </w:tcPr>
          <w:p w14:paraId="4B946895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31BE0834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24D8935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COST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2D35A9D7" w14:textId="77777777" w:rsidTr="00ED2924">
        <w:trPr>
          <w:trHeight w:val="379"/>
        </w:trPr>
        <w:tc>
          <w:tcPr>
            <w:tcW w:w="8690" w:type="dxa"/>
          </w:tcPr>
          <w:p w14:paraId="539599AF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A9BE606" w14:textId="77777777" w:rsidTr="00ED2924">
        <w:trPr>
          <w:trHeight w:val="379"/>
        </w:trPr>
        <w:tc>
          <w:tcPr>
            <w:tcW w:w="8690" w:type="dxa"/>
          </w:tcPr>
          <w:p w14:paraId="7EC159B8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29D44986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0156F3F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OBJECTIU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4882DD88" w14:textId="77777777" w:rsidTr="00ED2924">
        <w:trPr>
          <w:trHeight w:val="379"/>
        </w:trPr>
        <w:tc>
          <w:tcPr>
            <w:tcW w:w="8690" w:type="dxa"/>
          </w:tcPr>
          <w:p w14:paraId="6159AE5C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4A22D3F" w14:textId="77777777" w:rsidTr="00ED2924">
        <w:trPr>
          <w:trHeight w:val="379"/>
        </w:trPr>
        <w:tc>
          <w:tcPr>
            <w:tcW w:w="8690" w:type="dxa"/>
          </w:tcPr>
          <w:p w14:paraId="5F7989A3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6CAEAD77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0441976F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FINALITAT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3C8E7898" w14:textId="77777777" w:rsidTr="00ED2924">
        <w:trPr>
          <w:trHeight w:val="423"/>
        </w:trPr>
        <w:tc>
          <w:tcPr>
            <w:tcW w:w="8720" w:type="dxa"/>
          </w:tcPr>
          <w:p w14:paraId="635B31B3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1A01A0B" w14:textId="77777777" w:rsidTr="00ED2924">
        <w:trPr>
          <w:trHeight w:val="423"/>
        </w:trPr>
        <w:tc>
          <w:tcPr>
            <w:tcW w:w="8720" w:type="dxa"/>
          </w:tcPr>
          <w:p w14:paraId="40B52D85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7613B97C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DBFD1AA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IMPACTE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66713875" w14:textId="77777777" w:rsidTr="00ED2924">
        <w:trPr>
          <w:trHeight w:val="372"/>
        </w:trPr>
        <w:tc>
          <w:tcPr>
            <w:tcW w:w="8690" w:type="dxa"/>
          </w:tcPr>
          <w:p w14:paraId="72DB69A8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6ACFF77" w14:textId="77777777" w:rsidTr="00ED2924">
        <w:trPr>
          <w:trHeight w:val="372"/>
        </w:trPr>
        <w:tc>
          <w:tcPr>
            <w:tcW w:w="8690" w:type="dxa"/>
          </w:tcPr>
          <w:p w14:paraId="208FC609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75D15AE8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B997EF2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FINANÇAMENT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2D64DDF4" w14:textId="77777777" w:rsidTr="00ED2924">
        <w:trPr>
          <w:trHeight w:val="344"/>
        </w:trPr>
        <w:tc>
          <w:tcPr>
            <w:tcW w:w="8690" w:type="dxa"/>
          </w:tcPr>
          <w:p w14:paraId="4AA8161B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00F6885" w14:textId="77777777" w:rsidTr="00ED2924">
        <w:trPr>
          <w:trHeight w:val="385"/>
        </w:trPr>
        <w:tc>
          <w:tcPr>
            <w:tcW w:w="8690" w:type="dxa"/>
          </w:tcPr>
          <w:p w14:paraId="11A3B2CF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7A298E6E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274A032E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COMPLIMENT D’OBJECTIUS I DE CAPACITAT DE GESTIÓ DEL SOL·LICITANT. </w:t>
      </w: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5"/>
      </w:tblGrid>
      <w:tr w:rsidR="003B0E3F" w:rsidRPr="006D08AA" w14:paraId="16BBF797" w14:textId="77777777" w:rsidTr="00ED2924">
        <w:trPr>
          <w:trHeight w:val="716"/>
        </w:trPr>
        <w:tc>
          <w:tcPr>
            <w:tcW w:w="8735" w:type="dxa"/>
          </w:tcPr>
          <w:p w14:paraId="5D68C0DE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21001765" w14:textId="77777777" w:rsidTr="00ED2924">
        <w:trPr>
          <w:trHeight w:val="756"/>
        </w:trPr>
        <w:tc>
          <w:tcPr>
            <w:tcW w:w="8735" w:type="dxa"/>
          </w:tcPr>
          <w:p w14:paraId="441627C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1B8E2FF9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8D3125D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14744863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C09C632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lastRenderedPageBreak/>
        <w:t xml:space="preserve">VALORS ESPECÍFICS A PRESERVAR.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1BF0DF50" w14:textId="77777777" w:rsidTr="00ED2924">
        <w:trPr>
          <w:trHeight w:val="401"/>
        </w:trPr>
        <w:tc>
          <w:tcPr>
            <w:tcW w:w="8675" w:type="dxa"/>
          </w:tcPr>
          <w:p w14:paraId="2E0549E7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54BAC2A" w14:textId="77777777" w:rsidTr="00ED2924">
        <w:trPr>
          <w:trHeight w:val="401"/>
        </w:trPr>
        <w:tc>
          <w:tcPr>
            <w:tcW w:w="8675" w:type="dxa"/>
          </w:tcPr>
          <w:p w14:paraId="02B3C2FA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03189BB5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14:paraId="621A2E11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LA INCORPORACIÓ D’ACTIVITATS D’ALTRES ENTITATS.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68196DEC" w14:textId="77777777" w:rsidTr="00ED2924">
        <w:trPr>
          <w:trHeight w:val="408"/>
        </w:trPr>
        <w:tc>
          <w:tcPr>
            <w:tcW w:w="8645" w:type="dxa"/>
          </w:tcPr>
          <w:p w14:paraId="21662EAD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7E05E699" w14:textId="77777777" w:rsidTr="00ED2924">
        <w:trPr>
          <w:trHeight w:val="408"/>
        </w:trPr>
        <w:tc>
          <w:tcPr>
            <w:tcW w:w="8645" w:type="dxa"/>
          </w:tcPr>
          <w:p w14:paraId="329AF716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436C7318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2882EC5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LA VIABILITAT TÈCNICA DEL PROJECTE O ACTIVITAT.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4A5DC0E5" w14:textId="77777777" w:rsidTr="00ED2924">
        <w:trPr>
          <w:trHeight w:val="372"/>
        </w:trPr>
        <w:tc>
          <w:tcPr>
            <w:tcW w:w="8570" w:type="dxa"/>
          </w:tcPr>
          <w:p w14:paraId="2D77073F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79AB04F" w14:textId="77777777" w:rsidTr="00ED2924">
        <w:trPr>
          <w:trHeight w:val="372"/>
        </w:trPr>
        <w:tc>
          <w:tcPr>
            <w:tcW w:w="8570" w:type="dxa"/>
          </w:tcPr>
          <w:p w14:paraId="09BDF633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646A9FDD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983C0F7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TRASCENDÈNCIA DE L’ACTIVITAT.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0E3F" w:rsidRPr="006D08AA" w14:paraId="45BD5C78" w14:textId="77777777" w:rsidTr="00ED2924">
        <w:trPr>
          <w:trHeight w:val="391"/>
        </w:trPr>
        <w:tc>
          <w:tcPr>
            <w:tcW w:w="8660" w:type="dxa"/>
          </w:tcPr>
          <w:p w14:paraId="7E8EC235" w14:textId="77777777" w:rsidR="003B0E3F" w:rsidRPr="006D08AA" w:rsidRDefault="003B0E3F" w:rsidP="003B0E3F">
            <w:pPr>
              <w:widowControl/>
              <w:suppressAutoHyphens w:val="0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3E2E727A" w14:textId="77777777" w:rsidTr="00ED2924">
        <w:trPr>
          <w:trHeight w:val="391"/>
        </w:trPr>
        <w:tc>
          <w:tcPr>
            <w:tcW w:w="8660" w:type="dxa"/>
          </w:tcPr>
          <w:p w14:paraId="0C91531F" w14:textId="77777777" w:rsidR="003B0E3F" w:rsidRPr="006D08AA" w:rsidRDefault="003B0E3F" w:rsidP="003B0E3F">
            <w:pPr>
              <w:widowControl/>
              <w:suppressAutoHyphens w:val="0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16EA7E3A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CF92A9F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DE4EE67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129ABAB1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4F8C089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5FF365D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0AD56B86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88AB013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B918BD0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9AD8C45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1EB0782" w14:textId="77777777" w:rsidR="003B0E3F" w:rsidRPr="006D08AA" w:rsidRDefault="003B0E3F" w:rsidP="003B0E3F">
      <w:pPr>
        <w:widowControl/>
        <w:tabs>
          <w:tab w:val="left" w:pos="1275"/>
        </w:tabs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ab/>
      </w:r>
    </w:p>
    <w:p w14:paraId="608BFB43" w14:textId="77777777" w:rsidR="003B0E3F" w:rsidRPr="006D08AA" w:rsidRDefault="003B0E3F" w:rsidP="00F5112A">
      <w:pPr>
        <w:widowControl/>
        <w:suppressAutoHyphens w:val="0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br w:type="page"/>
      </w: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lastRenderedPageBreak/>
        <w:t>MODEL DEL PRESSUPOST PREVIST DE L’ACTIVITAT O ACTIVITATS A SUBVENCIONAR (MODEL 4)</w:t>
      </w:r>
    </w:p>
    <w:p w14:paraId="75332F0D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47A0ED46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Cal omplir aquest model amb el desglossat de despeses i ingressos per cada activitat que desenvolupi l’entitat i per la que es pretengui l’obtenció del finançament via subvenció de la corporació:</w:t>
      </w:r>
    </w:p>
    <w:p w14:paraId="03BB7179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8FCD6AB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63"/>
        <w:gridCol w:w="6563"/>
      </w:tblGrid>
      <w:tr w:rsidR="003B0E3F" w:rsidRPr="006D08AA" w14:paraId="529FBF63" w14:textId="77777777" w:rsidTr="00ED2924">
        <w:tc>
          <w:tcPr>
            <w:tcW w:w="567" w:type="dxa"/>
            <w:shd w:val="clear" w:color="auto" w:fill="auto"/>
          </w:tcPr>
          <w:p w14:paraId="26C4424D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2305831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>Títol</w:t>
            </w:r>
          </w:p>
        </w:tc>
        <w:tc>
          <w:tcPr>
            <w:tcW w:w="6694" w:type="dxa"/>
            <w:shd w:val="clear" w:color="auto" w:fill="auto"/>
          </w:tcPr>
          <w:p w14:paraId="23B42FF0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557E1174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0707CD6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2380"/>
      </w:tblGrid>
      <w:tr w:rsidR="003B0E3F" w:rsidRPr="006D08AA" w14:paraId="3F43663C" w14:textId="77777777" w:rsidTr="00ED2924">
        <w:tc>
          <w:tcPr>
            <w:tcW w:w="6096" w:type="dxa"/>
            <w:shd w:val="clear" w:color="auto" w:fill="auto"/>
          </w:tcPr>
          <w:p w14:paraId="5671F495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 xml:space="preserve"> Concepte de despesa</w:t>
            </w:r>
          </w:p>
        </w:tc>
        <w:tc>
          <w:tcPr>
            <w:tcW w:w="2409" w:type="dxa"/>
            <w:shd w:val="clear" w:color="auto" w:fill="auto"/>
          </w:tcPr>
          <w:p w14:paraId="6CC0E5F9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>Import</w:t>
            </w:r>
          </w:p>
        </w:tc>
      </w:tr>
      <w:tr w:rsidR="003B0E3F" w:rsidRPr="006D08AA" w14:paraId="51418B94" w14:textId="77777777" w:rsidTr="00ED2924">
        <w:tc>
          <w:tcPr>
            <w:tcW w:w="6096" w:type="dxa"/>
            <w:shd w:val="clear" w:color="auto" w:fill="auto"/>
          </w:tcPr>
          <w:p w14:paraId="17B5F17A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39FD9B74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C4C8C21" w14:textId="77777777" w:rsidTr="00ED2924">
        <w:tc>
          <w:tcPr>
            <w:tcW w:w="6096" w:type="dxa"/>
            <w:shd w:val="clear" w:color="auto" w:fill="auto"/>
          </w:tcPr>
          <w:p w14:paraId="5A948FD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105E4A14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6D328C24" w14:textId="77777777" w:rsidTr="00ED2924">
        <w:tc>
          <w:tcPr>
            <w:tcW w:w="6096" w:type="dxa"/>
            <w:shd w:val="clear" w:color="auto" w:fill="auto"/>
          </w:tcPr>
          <w:p w14:paraId="6FA87D91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2DE60AA1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329FD30" w14:textId="77777777" w:rsidTr="00ED2924">
        <w:tc>
          <w:tcPr>
            <w:tcW w:w="6096" w:type="dxa"/>
            <w:shd w:val="clear" w:color="auto" w:fill="auto"/>
          </w:tcPr>
          <w:p w14:paraId="4737301F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2B3DF698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02C30E7" w14:textId="77777777" w:rsidTr="00ED2924">
        <w:tc>
          <w:tcPr>
            <w:tcW w:w="6096" w:type="dxa"/>
            <w:shd w:val="clear" w:color="auto" w:fill="auto"/>
          </w:tcPr>
          <w:p w14:paraId="7CE2D75A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256C8B64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3BDDB4E" w14:textId="77777777" w:rsidTr="00ED2924">
        <w:tc>
          <w:tcPr>
            <w:tcW w:w="6096" w:type="dxa"/>
            <w:shd w:val="clear" w:color="auto" w:fill="auto"/>
          </w:tcPr>
          <w:p w14:paraId="4A5CE2E3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6878F78D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575FEB0" w14:textId="77777777" w:rsidTr="00ED2924">
        <w:tc>
          <w:tcPr>
            <w:tcW w:w="6096" w:type="dxa"/>
            <w:shd w:val="clear" w:color="auto" w:fill="auto"/>
          </w:tcPr>
          <w:p w14:paraId="2592F536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11D5E319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76DFDC92" w14:textId="77777777" w:rsidTr="00ED2924">
        <w:tc>
          <w:tcPr>
            <w:tcW w:w="6096" w:type="dxa"/>
            <w:shd w:val="clear" w:color="auto" w:fill="auto"/>
          </w:tcPr>
          <w:p w14:paraId="2AB88027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0319265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35B42B11" w14:textId="77777777" w:rsidTr="00ED2924">
        <w:tc>
          <w:tcPr>
            <w:tcW w:w="6096" w:type="dxa"/>
            <w:shd w:val="clear" w:color="auto" w:fill="auto"/>
          </w:tcPr>
          <w:p w14:paraId="051DC38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2409" w:type="dxa"/>
            <w:shd w:val="clear" w:color="auto" w:fill="auto"/>
          </w:tcPr>
          <w:p w14:paraId="61E1FD0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5BE4EFE2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8D3A097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ab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4"/>
        <w:gridCol w:w="2281"/>
      </w:tblGrid>
      <w:tr w:rsidR="003B0E3F" w:rsidRPr="006D08AA" w14:paraId="00A7A4C8" w14:textId="77777777" w:rsidTr="00ED2924">
        <w:trPr>
          <w:trHeight w:val="308"/>
        </w:trPr>
        <w:tc>
          <w:tcPr>
            <w:tcW w:w="6224" w:type="dxa"/>
            <w:shd w:val="clear" w:color="auto" w:fill="auto"/>
          </w:tcPr>
          <w:p w14:paraId="69C4CBD8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 xml:space="preserve"> Origen dels fons de finançament (Ingressos)</w:t>
            </w:r>
          </w:p>
        </w:tc>
        <w:tc>
          <w:tcPr>
            <w:tcW w:w="2281" w:type="dxa"/>
            <w:shd w:val="clear" w:color="auto" w:fill="auto"/>
          </w:tcPr>
          <w:p w14:paraId="3DCD1B93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>Import</w:t>
            </w:r>
          </w:p>
        </w:tc>
      </w:tr>
      <w:tr w:rsidR="003B0E3F" w:rsidRPr="006D08AA" w14:paraId="0DA23941" w14:textId="77777777" w:rsidTr="00ED2924">
        <w:trPr>
          <w:trHeight w:val="291"/>
        </w:trPr>
        <w:tc>
          <w:tcPr>
            <w:tcW w:w="6224" w:type="dxa"/>
            <w:shd w:val="clear" w:color="auto" w:fill="auto"/>
          </w:tcPr>
          <w:p w14:paraId="3A693FFC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72C86A48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5CD0B5B1" w14:textId="77777777" w:rsidTr="00ED2924">
        <w:trPr>
          <w:trHeight w:val="308"/>
        </w:trPr>
        <w:tc>
          <w:tcPr>
            <w:tcW w:w="6224" w:type="dxa"/>
            <w:shd w:val="clear" w:color="auto" w:fill="auto"/>
          </w:tcPr>
          <w:p w14:paraId="237B3813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4922F2FD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0D7D5D8" w14:textId="77777777" w:rsidTr="00ED2924">
        <w:trPr>
          <w:trHeight w:val="308"/>
        </w:trPr>
        <w:tc>
          <w:tcPr>
            <w:tcW w:w="6224" w:type="dxa"/>
            <w:shd w:val="clear" w:color="auto" w:fill="auto"/>
          </w:tcPr>
          <w:p w14:paraId="4DD722B6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515B9109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04B7905F" w14:textId="77777777" w:rsidTr="00ED2924">
        <w:trPr>
          <w:trHeight w:val="291"/>
        </w:trPr>
        <w:tc>
          <w:tcPr>
            <w:tcW w:w="6224" w:type="dxa"/>
            <w:shd w:val="clear" w:color="auto" w:fill="auto"/>
          </w:tcPr>
          <w:p w14:paraId="33339590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5CFD83D6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76FD5D2" w14:textId="77777777" w:rsidTr="00ED2924">
        <w:trPr>
          <w:trHeight w:val="308"/>
        </w:trPr>
        <w:tc>
          <w:tcPr>
            <w:tcW w:w="6224" w:type="dxa"/>
            <w:shd w:val="clear" w:color="auto" w:fill="auto"/>
          </w:tcPr>
          <w:p w14:paraId="112A4802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1E1930BF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462AF537" w14:textId="77777777" w:rsidTr="00ED2924">
        <w:trPr>
          <w:trHeight w:val="308"/>
        </w:trPr>
        <w:tc>
          <w:tcPr>
            <w:tcW w:w="6224" w:type="dxa"/>
            <w:shd w:val="clear" w:color="auto" w:fill="auto"/>
          </w:tcPr>
          <w:p w14:paraId="286AA93D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1EEB5BBC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706386FA" w14:textId="77777777" w:rsidTr="00ED2924">
        <w:trPr>
          <w:trHeight w:val="291"/>
        </w:trPr>
        <w:tc>
          <w:tcPr>
            <w:tcW w:w="6224" w:type="dxa"/>
            <w:shd w:val="clear" w:color="auto" w:fill="auto"/>
          </w:tcPr>
          <w:p w14:paraId="790E287A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2F33C6EF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192DD6D0" w14:textId="77777777" w:rsidTr="00ED2924">
        <w:trPr>
          <w:trHeight w:val="308"/>
        </w:trPr>
        <w:tc>
          <w:tcPr>
            <w:tcW w:w="6224" w:type="dxa"/>
            <w:shd w:val="clear" w:color="auto" w:fill="auto"/>
          </w:tcPr>
          <w:p w14:paraId="353E21F4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  <w:tc>
          <w:tcPr>
            <w:tcW w:w="2281" w:type="dxa"/>
            <w:shd w:val="clear" w:color="auto" w:fill="auto"/>
          </w:tcPr>
          <w:p w14:paraId="2BA94E4E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  <w:tr w:rsidR="003B0E3F" w:rsidRPr="006D08AA" w14:paraId="70099B21" w14:textId="77777777" w:rsidTr="00ED2924">
        <w:trPr>
          <w:trHeight w:val="308"/>
        </w:trPr>
        <w:tc>
          <w:tcPr>
            <w:tcW w:w="6224" w:type="dxa"/>
            <w:shd w:val="clear" w:color="auto" w:fill="auto"/>
          </w:tcPr>
          <w:p w14:paraId="0E96A030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</w:pPr>
            <w:r w:rsidRPr="006D08AA">
              <w:rPr>
                <w:rFonts w:eastAsia="Times New Roman" w:cs="Arial"/>
                <w:b/>
                <w:kern w:val="0"/>
                <w:sz w:val="20"/>
                <w:szCs w:val="20"/>
                <w:lang w:val="ca-ES" w:eastAsia="es-ES"/>
              </w:rPr>
              <w:t xml:space="preserve">TOTAL </w:t>
            </w:r>
          </w:p>
        </w:tc>
        <w:tc>
          <w:tcPr>
            <w:tcW w:w="2281" w:type="dxa"/>
            <w:shd w:val="clear" w:color="auto" w:fill="auto"/>
          </w:tcPr>
          <w:p w14:paraId="438C14E0" w14:textId="77777777" w:rsidR="003B0E3F" w:rsidRPr="006D08AA" w:rsidRDefault="003B0E3F" w:rsidP="003B0E3F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0"/>
                <w:szCs w:val="20"/>
                <w:lang w:val="ca-ES" w:eastAsia="es-ES"/>
              </w:rPr>
            </w:pPr>
          </w:p>
        </w:tc>
      </w:tr>
    </w:tbl>
    <w:p w14:paraId="3B914550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F1CDF82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14:paraId="21B76914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I perquè així consti ho declaro a Campdevànol, el dia </w:t>
      </w:r>
    </w:p>
    <w:p w14:paraId="1446D87E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CEC2466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0A3D59F7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6EB10469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18032C61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Sr. /Sra. 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ab/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ab/>
        <w:t>, amb DNI número i en qualitat de president de l’Associació</w:t>
      </w:r>
    </w:p>
    <w:p w14:paraId="4CCA3F02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br w:type="page"/>
      </w: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lastRenderedPageBreak/>
        <w:t>MEMÒRIA SOBRE EL COMPLIMENT DELS CRITERIS GENERALS I ESPECÍFICS A PRENDRE EN CONSIDERACIÓ PER LA VALORACIÓ DE L’ACTIVITAT DE L’ENTITAT (ANNEX 5)</w:t>
      </w:r>
    </w:p>
    <w:p w14:paraId="05E00B4B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F1DEE5F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En la present memòria cal especificar de forma detallada i concreta els diferents extrems que es concreten i que seran degudament valorats d’acord amb allò que s’estableix en les bases de la convocatòria com a criteris generals i específics a prendre en consideració:</w:t>
      </w:r>
    </w:p>
    <w:p w14:paraId="3A4EA035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564E818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1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. </w:t>
      </w: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NÚMERO D’ACTIVITATS PROGRAMADES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.</w:t>
      </w:r>
      <w:r w:rsidRPr="006D08AA"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  <w:t xml:space="preserve"> </w:t>
      </w:r>
    </w:p>
    <w:p w14:paraId="3B28CE90" w14:textId="77777777" w:rsidR="00927497" w:rsidRPr="006D08AA" w:rsidRDefault="00927497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</w:pPr>
    </w:p>
    <w:p w14:paraId="27894F3E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En aquest primer punt cal indicar el número d’activitats que es té previst realitzar al llarg de l’any. Cal detallar el conjunt d’activitats o projectes previstos de realitzar. </w:t>
      </w:r>
    </w:p>
    <w:p w14:paraId="59B1CAB3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14BA1251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 xml:space="preserve">2 . ESFORÇ ECONÒMIC. </w:t>
      </w:r>
    </w:p>
    <w:p w14:paraId="415D665F" w14:textId="77777777" w:rsidR="00927497" w:rsidRPr="006D08AA" w:rsidRDefault="00927497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</w:p>
    <w:p w14:paraId="372D2626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>En aquest segon punt, cal posar en evidència l’esforç efectuat per l’entitat en la captació d’ingressos, ja sigui a través de quotes dels socis, d’ingressos publicitaris, d’ajuts d’empreses, subvencions d’altres ens, etc. Així cal fer referència a aquests ingressos desglossats en dos subapartats els ingressos procedents de fonts de finançament externes i els provinents de recursos propis derivats de l’activitat de la pròpia entitat</w:t>
      </w:r>
    </w:p>
    <w:p w14:paraId="5A1D5F43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</w:p>
    <w:p w14:paraId="33DC76EA" w14:textId="77777777" w:rsidR="003B0E3F" w:rsidRPr="006D08AA" w:rsidRDefault="003B0E3F" w:rsidP="003B0E3F">
      <w:pPr>
        <w:widowControl/>
        <w:shd w:val="clear" w:color="auto" w:fill="FFFFFF"/>
        <w:suppressAutoHyphens w:val="0"/>
        <w:spacing w:line="240" w:lineRule="atLeast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Recerca de fons de finançament externes</w:t>
      </w:r>
    </w:p>
    <w:p w14:paraId="2BCAC63A" w14:textId="77777777" w:rsidR="003B0E3F" w:rsidRPr="006D08AA" w:rsidRDefault="003B0E3F" w:rsidP="003B0E3F">
      <w:pPr>
        <w:widowControl/>
        <w:shd w:val="clear" w:color="auto" w:fill="FFFFFF"/>
        <w:suppressAutoHyphens w:val="0"/>
        <w:spacing w:line="240" w:lineRule="atLeast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Finançament extern: aportacions, subvencions, patrocinis i col·laboracions d’ens o organismes externs a l’entitat, exceptuant el que es sol•licita a l’Ajuntament de Campdevànol</w:t>
      </w:r>
    </w:p>
    <w:p w14:paraId="1D236308" w14:textId="77777777" w:rsidR="003B0E3F" w:rsidRPr="006D08AA" w:rsidRDefault="003B0E3F" w:rsidP="003B0E3F">
      <w:pPr>
        <w:widowControl/>
        <w:shd w:val="clear" w:color="auto" w:fill="FFFFFF"/>
        <w:suppressAutoHyphens w:val="0"/>
        <w:spacing w:line="240" w:lineRule="atLeast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19AFA14" w14:textId="77777777" w:rsidR="003B0E3F" w:rsidRPr="006D08AA" w:rsidRDefault="003B0E3F" w:rsidP="003B0E3F">
      <w:pPr>
        <w:widowControl/>
        <w:shd w:val="clear" w:color="auto" w:fill="FFFFFF"/>
        <w:suppressAutoHyphens w:val="0"/>
        <w:spacing w:line="240" w:lineRule="atLeast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 xml:space="preserve">Aportació de recursos propis </w:t>
      </w:r>
    </w:p>
    <w:p w14:paraId="6178B8BD" w14:textId="77777777" w:rsidR="003B0E3F" w:rsidRPr="006D08AA" w:rsidRDefault="003B0E3F" w:rsidP="003B0E3F">
      <w:pPr>
        <w:widowControl/>
        <w:shd w:val="clear" w:color="auto" w:fill="FFFFFF"/>
        <w:suppressAutoHyphens w:val="0"/>
        <w:spacing w:line="240" w:lineRule="atLeast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Recursos propis: quotes dels associats, ingressos per les activitats, etc.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br/>
      </w:r>
    </w:p>
    <w:p w14:paraId="6F542504" w14:textId="77777777" w:rsidR="003B0E3F" w:rsidRPr="006D08AA" w:rsidRDefault="003B0E3F" w:rsidP="003B0E3F">
      <w:pPr>
        <w:widowControl/>
        <w:tabs>
          <w:tab w:val="num" w:pos="709"/>
        </w:tabs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3. LA COL·LABORACIÓ AMB L’AJUNTAMENT EN ACTIVITATS SOCIALS, ESPORTIVES I CULTURALS</w:t>
      </w: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. </w:t>
      </w:r>
    </w:p>
    <w:p w14:paraId="0A1CFC0C" w14:textId="77777777" w:rsidR="00927497" w:rsidRPr="006D08AA" w:rsidRDefault="00927497" w:rsidP="003B0E3F">
      <w:pPr>
        <w:widowControl/>
        <w:tabs>
          <w:tab w:val="num" w:pos="709"/>
        </w:tabs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</w:p>
    <w:p w14:paraId="14FE19ED" w14:textId="77777777" w:rsidR="003B0E3F" w:rsidRPr="006D08AA" w:rsidRDefault="003B0E3F" w:rsidP="003B0E3F">
      <w:pPr>
        <w:widowControl/>
        <w:tabs>
          <w:tab w:val="num" w:pos="1776"/>
        </w:tabs>
        <w:suppressAutoHyphens w:val="0"/>
        <w:spacing w:line="240" w:lineRule="atLeast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  <w:t xml:space="preserve">En aquest tercer punt, cal detallar la col·laboració de l’entitat o associació en activitats de caràcter social, esportiu o cultural portades a terme al llarg de l’any per l’Ajuntament de Campdevànol en qualsevol de les seves regidories. </w:t>
      </w:r>
    </w:p>
    <w:p w14:paraId="73354A19" w14:textId="77777777" w:rsidR="003B0E3F" w:rsidRPr="006D08AA" w:rsidRDefault="003B0E3F" w:rsidP="003B0E3F">
      <w:pPr>
        <w:widowControl/>
        <w:tabs>
          <w:tab w:val="num" w:pos="1776"/>
        </w:tabs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</w:p>
    <w:p w14:paraId="5E689957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4. MANTENIMENT I IMPULS  DE L’ASSOCIACIACIONISME, LA  CONVIVÈNCIA I LA DIFUSIÓ DEL MUNICIPI DE CAMPDEVÀNOL</w:t>
      </w:r>
      <w:r w:rsidR="00927497"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.</w:t>
      </w:r>
    </w:p>
    <w:p w14:paraId="6DCF8CF9" w14:textId="77777777" w:rsidR="00927497" w:rsidRPr="006D08AA" w:rsidRDefault="00927497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</w:p>
    <w:p w14:paraId="4E601BA6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>En aquest quart punt, cal donar compte de totes aquelles activitats organitzades per l’entitat que donin resposta a qualsevol dels dos apartats que a continuació s’enumeren:</w:t>
      </w:r>
    </w:p>
    <w:p w14:paraId="58119E6C" w14:textId="77777777" w:rsidR="00927497" w:rsidRPr="006D08AA" w:rsidRDefault="00927497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</w:p>
    <w:p w14:paraId="36F77D63" w14:textId="77777777" w:rsidR="003B0E3F" w:rsidRPr="006D08AA" w:rsidRDefault="003B0E3F" w:rsidP="003B0E3F">
      <w:pPr>
        <w:widowControl/>
        <w:numPr>
          <w:ilvl w:val="0"/>
          <w:numId w:val="3"/>
        </w:numPr>
        <w:suppressAutoHyphens w:val="0"/>
        <w:spacing w:line="240" w:lineRule="atLeast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Actes que potenciïn d’una manera especial la convivència i el foment de l’associacionisme. </w:t>
      </w:r>
    </w:p>
    <w:p w14:paraId="4F9204DF" w14:textId="77777777" w:rsidR="003B0E3F" w:rsidRPr="006D08AA" w:rsidRDefault="003B0E3F" w:rsidP="003B0E3F">
      <w:pPr>
        <w:widowControl/>
        <w:numPr>
          <w:ilvl w:val="0"/>
          <w:numId w:val="3"/>
        </w:numPr>
        <w:suppressAutoHyphens w:val="0"/>
        <w:spacing w:line="240" w:lineRule="atLeast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Celebracions que històricament tenen tradició i/o que ajuden a la difusió del municipi de Campdevànol </w:t>
      </w:r>
    </w:p>
    <w:p w14:paraId="2FD1CAE9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</w:p>
    <w:p w14:paraId="1E6215B4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 xml:space="preserve">5. TRAJECTÒRIA DE L’ENTITAT. </w:t>
      </w:r>
    </w:p>
    <w:p w14:paraId="33E751B0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Puntuació màxima 4 punts.</w:t>
      </w:r>
    </w:p>
    <w:p w14:paraId="4C35A8B9" w14:textId="77777777" w:rsidR="00927497" w:rsidRPr="006D08AA" w:rsidRDefault="00927497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</w:p>
    <w:p w14:paraId="4196AE9A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lastRenderedPageBreak/>
        <w:t xml:space="preserve">En aquest cinquè apartat, es valorarà el grau d’acompliment de les activitats subvencionades l’any anterior i a la presentació de la justificació de la subvenció de l’any anterior. Cal doncs donar resposta a aquests paràmetres, tot descrivint la pròpia trajectòria de l’entitat en el què es refereix al compliment del seu programa d’activitats i la justificació de les subvencions atorgades. </w:t>
      </w:r>
    </w:p>
    <w:p w14:paraId="4CB52B47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D4A1AC2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CRITERIS ESPECÍFICS</w:t>
      </w:r>
    </w:p>
    <w:p w14:paraId="7EF167C1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0E264ACE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 xml:space="preserve">6. COMPLIMENT D’OBJECTIUS I DE CAPACITAT DE GESTIÓ DEL SOL·LICITANT. </w:t>
      </w:r>
    </w:p>
    <w:p w14:paraId="6E1085B1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Puntuació màxima: 8 punts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.</w:t>
      </w:r>
    </w:p>
    <w:p w14:paraId="0AE5D4BC" w14:textId="77777777" w:rsidR="00DB457A" w:rsidRPr="006D08AA" w:rsidRDefault="00DB457A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2E1EE679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Vinculat al projecte lliurat per l’entitat es valoraran els aspectes que es detallen a continuació. Cal doncs acreditar els factors que es detallen a continuació</w:t>
      </w:r>
    </w:p>
    <w:p w14:paraId="727C6FF1" w14:textId="77777777" w:rsidR="003B0E3F" w:rsidRPr="006D08AA" w:rsidRDefault="003B0E3F" w:rsidP="003B0E3F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Acompliment dels objectius previstos </w:t>
      </w:r>
    </w:p>
    <w:p w14:paraId="2ADF7566" w14:textId="77777777" w:rsidR="003B0E3F" w:rsidRPr="006D08AA" w:rsidRDefault="003B0E3F" w:rsidP="003B0E3F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El dèficit d’activitats anàlogues en el municipi </w:t>
      </w:r>
    </w:p>
    <w:p w14:paraId="59A7A5D7" w14:textId="77777777" w:rsidR="003B0E3F" w:rsidRPr="006D08AA" w:rsidRDefault="003B0E3F" w:rsidP="003B0E3F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La planificació per a l’excel·lència en l’organització i gestió de l’activitat </w:t>
      </w:r>
    </w:p>
    <w:p w14:paraId="0F921681" w14:textId="77777777" w:rsidR="003B0E3F" w:rsidRPr="006D08AA" w:rsidRDefault="003B0E3F" w:rsidP="003B0E3F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La planificació per a l’excel·lència en la seva execució </w:t>
      </w:r>
    </w:p>
    <w:p w14:paraId="72760DD4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35FD7C58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7.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   </w:t>
      </w: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 xml:space="preserve">VALORS ESPECÍFICS A PRESERVAR. 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14:paraId="58981F66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Puntuació màxima: 6 punts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.</w:t>
      </w:r>
    </w:p>
    <w:p w14:paraId="5EF96751" w14:textId="77777777" w:rsidR="00DB457A" w:rsidRPr="006D08AA" w:rsidRDefault="00DB457A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20FD7169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Es valorarà l’impuls de l’activitat proposada  segons  tipologia de l’associació. Segons el tipus d’entitat cal acreditar de manera excloent el compliment o adequació de les activitats a desenvolupar als següents valors específics a preservar:</w:t>
      </w:r>
    </w:p>
    <w:p w14:paraId="35F47A99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7F1014EC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7.AValors a preservar en activitats de naturalesa cultural, socials, de lleure i artístiques:</w:t>
      </w:r>
    </w:p>
    <w:p w14:paraId="26FF9DAB" w14:textId="77777777" w:rsidR="00DB457A" w:rsidRPr="006D08AA" w:rsidRDefault="00DB457A" w:rsidP="003B0E3F">
      <w:pPr>
        <w:widowControl/>
        <w:suppressAutoHyphens w:val="0"/>
        <w:jc w:val="both"/>
        <w:rPr>
          <w:rFonts w:eastAsia="Times New Roman" w:cs="Arial"/>
          <w:b/>
          <w:kern w:val="0"/>
          <w:sz w:val="20"/>
          <w:szCs w:val="20"/>
          <w:lang w:val="ca-ES" w:eastAsia="es-ES"/>
        </w:rPr>
      </w:pPr>
    </w:p>
    <w:p w14:paraId="37506D62" w14:textId="77777777" w:rsidR="003B0E3F" w:rsidRPr="006D08AA" w:rsidRDefault="003B0E3F" w:rsidP="003B0E3F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>Les disciplines artístiques i culturals minoritàries, o de poc impacte ciutadà</w:t>
      </w:r>
    </w:p>
    <w:p w14:paraId="23810E49" w14:textId="77777777" w:rsidR="003B0E3F" w:rsidRPr="006D08AA" w:rsidRDefault="003B0E3F" w:rsidP="003B0E3F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 xml:space="preserve">La revalorització i difusió del coneixement de la història i les tradicions locals, el patrimoni cultural, artístic i natural del municipi </w:t>
      </w:r>
    </w:p>
    <w:p w14:paraId="290DDD83" w14:textId="77777777" w:rsidR="003B0E3F" w:rsidRPr="006D08AA" w:rsidRDefault="003B0E3F" w:rsidP="003B0E3F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>L’impuls a l’aproximació iniciàtica a la pràctica artística en un sentit ampli entre col·lectius no habituats (nens, gent gran....)</w:t>
      </w:r>
    </w:p>
    <w:p w14:paraId="13F7C003" w14:textId="77777777" w:rsidR="003B0E3F" w:rsidRPr="006D08AA" w:rsidRDefault="003B0E3F" w:rsidP="003B0E3F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>La vinculació de l’activitat a objectius socials, especialment relacionats amb la cohesió (integració d’immigrants, igualtat de gènere, etc.)</w:t>
      </w:r>
    </w:p>
    <w:p w14:paraId="228DE944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</w:p>
    <w:p w14:paraId="393A95B1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b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bCs/>
          <w:kern w:val="0"/>
          <w:sz w:val="20"/>
          <w:szCs w:val="20"/>
          <w:lang w:val="ca-ES" w:eastAsia="es-ES"/>
        </w:rPr>
        <w:t>7.B Valors a preservar en activitats de naturalesa esportiva:</w:t>
      </w:r>
    </w:p>
    <w:p w14:paraId="178D85CA" w14:textId="77777777" w:rsidR="00DB457A" w:rsidRPr="006D08AA" w:rsidRDefault="00DB457A" w:rsidP="003B0E3F">
      <w:pPr>
        <w:widowControl/>
        <w:suppressAutoHyphens w:val="0"/>
        <w:jc w:val="both"/>
        <w:rPr>
          <w:rFonts w:eastAsia="Times New Roman" w:cs="Arial"/>
          <w:b/>
          <w:bCs/>
          <w:kern w:val="0"/>
          <w:sz w:val="20"/>
          <w:szCs w:val="20"/>
          <w:lang w:val="ca-ES" w:eastAsia="es-ES"/>
        </w:rPr>
      </w:pPr>
    </w:p>
    <w:p w14:paraId="2B524BBC" w14:textId="77777777" w:rsidR="003B0E3F" w:rsidRPr="006D08AA" w:rsidRDefault="003B0E3F" w:rsidP="003B0E3F">
      <w:pPr>
        <w:widowControl/>
        <w:numPr>
          <w:ilvl w:val="0"/>
          <w:numId w:val="6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>Promoció de l’esport base</w:t>
      </w:r>
    </w:p>
    <w:p w14:paraId="0F302B5D" w14:textId="77777777" w:rsidR="003B0E3F" w:rsidRPr="006D08AA" w:rsidRDefault="003B0E3F" w:rsidP="003B0E3F">
      <w:pPr>
        <w:widowControl/>
        <w:numPr>
          <w:ilvl w:val="0"/>
          <w:numId w:val="6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 xml:space="preserve">Difusió de valors mediambientals i de protecció de l’entorn en l’activitat esportiva. </w:t>
      </w:r>
    </w:p>
    <w:p w14:paraId="45FC4DE0" w14:textId="77777777" w:rsidR="003B0E3F" w:rsidRPr="006D08AA" w:rsidRDefault="003B0E3F" w:rsidP="003B0E3F">
      <w:pPr>
        <w:widowControl/>
        <w:numPr>
          <w:ilvl w:val="0"/>
          <w:numId w:val="6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>L’impuls a l’aproximació iniciàtica a l’activitat esportiva entre col·lectius no habituats (nens, gent gran....)</w:t>
      </w:r>
    </w:p>
    <w:p w14:paraId="7B4461F6" w14:textId="77777777" w:rsidR="003B0E3F" w:rsidRPr="006D08AA" w:rsidRDefault="003B0E3F" w:rsidP="003B0E3F">
      <w:pPr>
        <w:widowControl/>
        <w:numPr>
          <w:ilvl w:val="0"/>
          <w:numId w:val="6"/>
        </w:numPr>
        <w:suppressAutoHyphens w:val="0"/>
        <w:jc w:val="both"/>
        <w:rPr>
          <w:rFonts w:eastAsia="Times New Roman" w:cs="Arial"/>
          <w:bCs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kern w:val="0"/>
          <w:sz w:val="20"/>
          <w:szCs w:val="20"/>
          <w:lang w:val="ca-ES" w:eastAsia="es-ES"/>
        </w:rPr>
        <w:t>La vinculació de l’activitat a objectius socials (integració d’immigrants, igualtat de gènere, etc.)</w:t>
      </w:r>
    </w:p>
    <w:p w14:paraId="096F2789" w14:textId="77777777" w:rsidR="003B0E3F" w:rsidRPr="006D08AA" w:rsidRDefault="003B0E3F" w:rsidP="003B0E3F">
      <w:pPr>
        <w:widowControl/>
        <w:tabs>
          <w:tab w:val="left" w:pos="1134"/>
        </w:tabs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084C6E57" w14:textId="77777777" w:rsidR="003B0E3F" w:rsidRPr="006D08AA" w:rsidRDefault="003B0E3F" w:rsidP="003B0E3F">
      <w:pPr>
        <w:widowControl/>
        <w:tabs>
          <w:tab w:val="left" w:pos="1134"/>
        </w:tabs>
        <w:suppressAutoHyphens w:val="0"/>
        <w:jc w:val="both"/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bCs/>
          <w:kern w:val="0"/>
          <w:sz w:val="20"/>
          <w:szCs w:val="20"/>
          <w:lang w:val="ca-ES" w:eastAsia="es-ES"/>
        </w:rPr>
        <w:t xml:space="preserve">8. </w:t>
      </w:r>
      <w:r w:rsidRPr="006D08AA"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  <w:t>LA INCORP</w:t>
      </w: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 xml:space="preserve">ORACIÓ D’ACTIVITATS D’ALTRES ENTITATS. </w:t>
      </w:r>
    </w:p>
    <w:p w14:paraId="7731C297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t>Puntuació màxima: 3 punts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.</w:t>
      </w:r>
    </w:p>
    <w:p w14:paraId="4B030388" w14:textId="77777777" w:rsidR="00DB457A" w:rsidRPr="006D08AA" w:rsidRDefault="00DB457A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DAB48CE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>Caldrà acreditar en el marc de l’activitat a subvencionar la cooperació i incorporació d’activitats desenvolupada per altres entitats, fomentant la interrelació d’accions portades a terme.</w:t>
      </w:r>
    </w:p>
    <w:p w14:paraId="3F14DCDB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</w:p>
    <w:p w14:paraId="1E69851E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9.</w:t>
      </w: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 </w:t>
      </w: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LA VIABILITAT TÈCNICA DEL PROJECTE O ACTIVITAT.</w:t>
      </w:r>
      <w:r w:rsidRPr="006D08AA"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  <w:t xml:space="preserve"> </w:t>
      </w:r>
    </w:p>
    <w:p w14:paraId="51249548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kern w:val="0"/>
          <w:sz w:val="20"/>
          <w:szCs w:val="20"/>
          <w:lang w:val="ca-ES" w:eastAsia="es-ES"/>
        </w:rPr>
        <w:lastRenderedPageBreak/>
        <w:t>Puntuació màxima: 8 punts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>.</w:t>
      </w:r>
    </w:p>
    <w:p w14:paraId="037FCCA4" w14:textId="77777777" w:rsidR="00DB457A" w:rsidRPr="006D08AA" w:rsidRDefault="00DB457A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8DA6F1E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Vinculat a la cessió d’infraestructures o d’altres serveis que tenen un cost addicional per l’Ajuntament (per ex. pagament de wàters, neteja del carrer, contractació d’equipament tècnic addicional). Cal detallar si pel desenvolupament de l’activitat a portar a terme l’Ajuntament haurà de cedir infraestructures o serveis que tenen un cost addicional pel consistori, tota vegada que no en disposa en el seu material habitual. </w:t>
      </w:r>
    </w:p>
    <w:p w14:paraId="4EE5ACF0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C284143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10.</w:t>
      </w: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 </w:t>
      </w: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TRASCENDÈNCIA DE L’ACTIVITAT</w:t>
      </w:r>
      <w:r w:rsidRPr="006D08AA">
        <w:rPr>
          <w:rFonts w:eastAsia="Times New Roman" w:cs="Arial"/>
          <w:snapToGrid w:val="0"/>
          <w:kern w:val="0"/>
          <w:sz w:val="20"/>
          <w:szCs w:val="20"/>
          <w:lang w:val="ca-ES" w:eastAsia="es-ES"/>
        </w:rPr>
        <w:t xml:space="preserve">. </w:t>
      </w:r>
    </w:p>
    <w:p w14:paraId="0F5C8B86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/>
          <w:snapToGrid w:val="0"/>
          <w:kern w:val="0"/>
          <w:sz w:val="20"/>
          <w:szCs w:val="20"/>
          <w:lang w:val="ca-ES" w:eastAsia="es-ES"/>
        </w:rPr>
        <w:t>P</w:t>
      </w:r>
      <w:r w:rsidRPr="006D08AA"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  <w:t xml:space="preserve">untuació màxima 8 punts. </w:t>
      </w:r>
    </w:p>
    <w:p w14:paraId="6C614189" w14:textId="77777777" w:rsidR="00DB457A" w:rsidRPr="006D08AA" w:rsidRDefault="00DB457A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/>
          <w:bCs/>
          <w:snapToGrid w:val="0"/>
          <w:kern w:val="0"/>
          <w:sz w:val="20"/>
          <w:szCs w:val="20"/>
          <w:lang w:val="ca-ES" w:eastAsia="es-ES"/>
        </w:rPr>
      </w:pPr>
    </w:p>
    <w:p w14:paraId="6A1C04E6" w14:textId="77777777" w:rsidR="003B0E3F" w:rsidRPr="006D08AA" w:rsidRDefault="003B0E3F" w:rsidP="003B0E3F">
      <w:pPr>
        <w:widowControl/>
        <w:suppressAutoHyphens w:val="0"/>
        <w:spacing w:line="240" w:lineRule="atLeast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  <w:t>En aquest darrer punt, cal acreditar i detallar els següents extrems en allò que fa referència a l’activitat objecte de concurrència en el procés de subvenció:</w:t>
      </w:r>
    </w:p>
    <w:p w14:paraId="4FF4ED8E" w14:textId="77777777" w:rsidR="003B0E3F" w:rsidRPr="006D08AA" w:rsidRDefault="003B0E3F" w:rsidP="003B0E3F">
      <w:pPr>
        <w:widowControl/>
        <w:numPr>
          <w:ilvl w:val="0"/>
          <w:numId w:val="4"/>
        </w:numPr>
        <w:suppressAutoHyphens w:val="0"/>
        <w:spacing w:line="240" w:lineRule="atLeast"/>
        <w:ind w:left="709" w:hanging="425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  <w:t xml:space="preserve">Interès de l’activitat per al municipi. En funció dels objectius que es descriuen a l’article 1, objecte d’aquestes bases reguladores </w:t>
      </w:r>
    </w:p>
    <w:p w14:paraId="024A400C" w14:textId="77777777" w:rsidR="003B0E3F" w:rsidRPr="006D08AA" w:rsidRDefault="003B0E3F" w:rsidP="003B0E3F">
      <w:pPr>
        <w:widowControl/>
        <w:numPr>
          <w:ilvl w:val="0"/>
          <w:numId w:val="4"/>
        </w:numPr>
        <w:suppressAutoHyphens w:val="0"/>
        <w:spacing w:line="240" w:lineRule="atLeast"/>
        <w:ind w:left="709" w:hanging="425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  <w:t>Caràcter participatiu del projecte.</w:t>
      </w:r>
    </w:p>
    <w:p w14:paraId="7587CF91" w14:textId="77777777" w:rsidR="003B0E3F" w:rsidRPr="006D08AA" w:rsidRDefault="003B0E3F" w:rsidP="003B0E3F">
      <w:pPr>
        <w:widowControl/>
        <w:numPr>
          <w:ilvl w:val="0"/>
          <w:numId w:val="4"/>
        </w:numPr>
        <w:suppressAutoHyphens w:val="0"/>
        <w:spacing w:line="240" w:lineRule="atLeast"/>
        <w:ind w:left="709" w:hanging="425"/>
        <w:jc w:val="both"/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  <w:t>La capacitat per mobilitzar la ciutadania</w:t>
      </w:r>
    </w:p>
    <w:p w14:paraId="7632EB41" w14:textId="77777777" w:rsidR="003B0E3F" w:rsidRPr="006D08AA" w:rsidRDefault="003B0E3F" w:rsidP="003B0E3F">
      <w:pPr>
        <w:widowControl/>
        <w:numPr>
          <w:ilvl w:val="0"/>
          <w:numId w:val="4"/>
        </w:numPr>
        <w:suppressAutoHyphens w:val="0"/>
        <w:spacing w:line="240" w:lineRule="atLeast"/>
        <w:ind w:left="709" w:hanging="425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  <w:t xml:space="preserve">L’estimulació de l’àmplia participació dels ciutadans i ciutadanes Incidència que pot tenir en la població així com en la seva repercussió exterior </w:t>
      </w:r>
    </w:p>
    <w:p w14:paraId="1A781E04" w14:textId="77777777" w:rsidR="003B0E3F" w:rsidRPr="006D08AA" w:rsidRDefault="003B0E3F" w:rsidP="003B0E3F">
      <w:pPr>
        <w:widowControl/>
        <w:numPr>
          <w:ilvl w:val="0"/>
          <w:numId w:val="4"/>
        </w:numPr>
        <w:suppressAutoHyphens w:val="0"/>
        <w:spacing w:line="240" w:lineRule="atLeast"/>
        <w:ind w:left="709" w:hanging="425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bCs/>
          <w:snapToGrid w:val="0"/>
          <w:kern w:val="0"/>
          <w:sz w:val="20"/>
          <w:szCs w:val="20"/>
          <w:lang w:val="ca-ES" w:eastAsia="es-ES"/>
        </w:rPr>
        <w:t xml:space="preserve">Èxit d’assistència </w:t>
      </w:r>
    </w:p>
    <w:p w14:paraId="0D244D9B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4C1F818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I perquè així consti ho declaro a Campdevànol, el dia </w:t>
      </w:r>
    </w:p>
    <w:p w14:paraId="605780D1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17F5B270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47CB245D" w14:textId="77777777" w:rsidR="003B0E3F" w:rsidRPr="006D08AA" w:rsidRDefault="003B0E3F" w:rsidP="003B0E3F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573EEE08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 xml:space="preserve">Sr. /Sra. </w:t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ab/>
      </w:r>
      <w:r w:rsidRPr="006D08AA">
        <w:rPr>
          <w:rFonts w:eastAsia="Times New Roman" w:cs="Arial"/>
          <w:kern w:val="0"/>
          <w:sz w:val="20"/>
          <w:szCs w:val="20"/>
          <w:lang w:val="ca-ES" w:eastAsia="es-ES"/>
        </w:rPr>
        <w:tab/>
        <w:t>, amb DNI número i en qualitat de president de l’Associació</w:t>
      </w:r>
    </w:p>
    <w:p w14:paraId="243E987A" w14:textId="77777777" w:rsidR="003B0E3F" w:rsidRPr="006D08AA" w:rsidRDefault="003B0E3F" w:rsidP="003B0E3F">
      <w:pPr>
        <w:widowControl/>
        <w:suppressAutoHyphens w:val="0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14:paraId="106C458F" w14:textId="77777777" w:rsidR="00ED2924" w:rsidRPr="006D08AA" w:rsidRDefault="00ED2924">
      <w:pPr>
        <w:pStyle w:val="Textoindependiente"/>
        <w:rPr>
          <w:rFonts w:cs="Arial"/>
          <w:sz w:val="20"/>
          <w:szCs w:val="20"/>
          <w:lang w:val="ca-ES"/>
        </w:rPr>
      </w:pPr>
    </w:p>
    <w:sectPr w:rsidR="00ED2924" w:rsidRPr="006D08AA">
      <w:headerReference w:type="default" r:id="rId7"/>
      <w:footerReference w:type="default" r:id="rId8"/>
      <w:pgSz w:w="11906" w:h="16838"/>
      <w:pgMar w:top="2443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BBC7" w14:textId="77777777" w:rsidR="004E5D88" w:rsidRDefault="004E5D88">
      <w:r>
        <w:separator/>
      </w:r>
    </w:p>
  </w:endnote>
  <w:endnote w:type="continuationSeparator" w:id="0">
    <w:p w14:paraId="51B835CE" w14:textId="77777777" w:rsidR="004E5D88" w:rsidRDefault="004E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05F8" w14:textId="77777777" w:rsidR="00FE5295" w:rsidRPr="006D08AA" w:rsidRDefault="00FE5295" w:rsidP="00FE5295">
    <w:pPr>
      <w:widowControl/>
      <w:suppressAutoHyphens w:val="0"/>
      <w:jc w:val="both"/>
      <w:rPr>
        <w:rFonts w:eastAsia="Calibri" w:cs="Arial"/>
        <w:i/>
        <w:kern w:val="0"/>
        <w:sz w:val="14"/>
        <w:szCs w:val="14"/>
        <w:lang w:val="ca-ES" w:eastAsia="en-US"/>
      </w:rPr>
    </w:pPr>
    <w:r w:rsidRPr="006D08AA">
      <w:rPr>
        <w:rFonts w:eastAsia="Calibri" w:cs="Arial"/>
        <w:i/>
        <w:kern w:val="0"/>
        <w:sz w:val="14"/>
        <w:szCs w:val="14"/>
        <w:lang w:val="ca-ES" w:eastAsia="en-US"/>
      </w:rPr>
      <w:t>D’acord amb la Llei Orgànica 3/2018, de 5 de desembre, de Protecció de Dades Personals i garantia dels drets digitals, us informem que les vostres dades seran recollides, incorporades i tractades al fitxer d’entrada i sortida de document de l’Ajuntament de Campdevànol. Les dades no seran cedides a terceres persones excepte en els casos previstos legalment. Un cop finalitzi el procediment conservarem les seves dades com a part de l’arxiu d’expedients de l’Ajuntament de Campdevànol per obligació legal. L’òrgan responsable del fitxer és l’Ajuntament de Campdevànol i en qualsevol moment, pot sol•licitar l'accés, rectificació, supressió i exercir la resta dels seus drets, mitjançant un escrit adreçat a l’Ajuntament de Campdevànol, plaça Anselm Clavé número 1 – 17530 Campdevànol.</w:t>
    </w:r>
  </w:p>
  <w:p w14:paraId="438FEB69" w14:textId="77777777" w:rsidR="00FE5295" w:rsidRDefault="00FE5295">
    <w:pPr>
      <w:pStyle w:val="Piedepgina"/>
    </w:pPr>
  </w:p>
  <w:p w14:paraId="0346FFB4" w14:textId="0E397A22" w:rsidR="00ED2924" w:rsidRDefault="000D540C">
    <w:pPr>
      <w:pStyle w:val="Piedepgina"/>
    </w:pPr>
    <w:r>
      <w:rPr>
        <w:noProof/>
      </w:rPr>
      <w:drawing>
        <wp:inline distT="0" distB="0" distL="0" distR="0" wp14:anchorId="4E9E7A7F" wp14:editId="354409D1">
          <wp:extent cx="5398770" cy="2698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69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ED29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DC22" w14:textId="77777777" w:rsidR="004E5D88" w:rsidRDefault="004E5D88">
      <w:r>
        <w:separator/>
      </w:r>
    </w:p>
  </w:footnote>
  <w:footnote w:type="continuationSeparator" w:id="0">
    <w:p w14:paraId="33E90EB3" w14:textId="77777777" w:rsidR="004E5D88" w:rsidRDefault="004E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93F7" w14:textId="7A7FF5C2" w:rsidR="00ED2924" w:rsidRDefault="000D540C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949C885" wp14:editId="70A163D6">
          <wp:extent cx="1084580" cy="69723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ED2924">
      <w:t xml:space="preserve"> </w:t>
    </w:r>
  </w:p>
  <w:p w14:paraId="68B13C07" w14:textId="77777777" w:rsidR="00ED2924" w:rsidRDefault="00ED2924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Campdevànol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FE2"/>
    <w:multiLevelType w:val="hybridMultilevel"/>
    <w:tmpl w:val="CA26889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3B054F"/>
    <w:multiLevelType w:val="hybridMultilevel"/>
    <w:tmpl w:val="B79A3632"/>
    <w:lvl w:ilvl="0" w:tplc="D73CA03C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D62CF"/>
    <w:multiLevelType w:val="hybridMultilevel"/>
    <w:tmpl w:val="F4B8F9CE"/>
    <w:lvl w:ilvl="0" w:tplc="ACEEB34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51D7"/>
    <w:multiLevelType w:val="hybridMultilevel"/>
    <w:tmpl w:val="DAF2EF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F7B1F"/>
    <w:multiLevelType w:val="hybridMultilevel"/>
    <w:tmpl w:val="0E423D24"/>
    <w:lvl w:ilvl="0" w:tplc="ACEEB34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5FFA"/>
    <w:multiLevelType w:val="hybridMultilevel"/>
    <w:tmpl w:val="ADECB100"/>
    <w:lvl w:ilvl="0" w:tplc="ACEEB34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82F0A"/>
    <w:multiLevelType w:val="hybridMultilevel"/>
    <w:tmpl w:val="A48CFAC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2022D"/>
    <w:multiLevelType w:val="hybridMultilevel"/>
    <w:tmpl w:val="28D83906"/>
    <w:lvl w:ilvl="0" w:tplc="D73CA03C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CC2100"/>
    <w:multiLevelType w:val="hybridMultilevel"/>
    <w:tmpl w:val="BFC8E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62726"/>
    <w:multiLevelType w:val="hybridMultilevel"/>
    <w:tmpl w:val="583A2C00"/>
    <w:lvl w:ilvl="0" w:tplc="0403000F">
      <w:start w:val="1"/>
      <w:numFmt w:val="decimal"/>
      <w:lvlText w:val="%1."/>
      <w:lvlJc w:val="left"/>
      <w:pPr>
        <w:ind w:left="780" w:hanging="360"/>
      </w:pPr>
    </w:lvl>
    <w:lvl w:ilvl="1" w:tplc="13120526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2" w:tplc="504029D0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0605B2E"/>
    <w:multiLevelType w:val="hybridMultilevel"/>
    <w:tmpl w:val="C6A64D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2EE6E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C37E3"/>
    <w:multiLevelType w:val="hybridMultilevel"/>
    <w:tmpl w:val="0832E344"/>
    <w:lvl w:ilvl="0" w:tplc="ACEEB34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8876">
    <w:abstractNumId w:val="6"/>
  </w:num>
  <w:num w:numId="2" w16cid:durableId="1760830532">
    <w:abstractNumId w:val="3"/>
  </w:num>
  <w:num w:numId="3" w16cid:durableId="208037272">
    <w:abstractNumId w:val="10"/>
  </w:num>
  <w:num w:numId="4" w16cid:durableId="1466001261">
    <w:abstractNumId w:val="0"/>
  </w:num>
  <w:num w:numId="5" w16cid:durableId="260645219">
    <w:abstractNumId w:val="9"/>
  </w:num>
  <w:num w:numId="6" w16cid:durableId="2133132481">
    <w:abstractNumId w:val="8"/>
  </w:num>
  <w:num w:numId="7" w16cid:durableId="534779452">
    <w:abstractNumId w:val="5"/>
  </w:num>
  <w:num w:numId="8" w16cid:durableId="1002929029">
    <w:abstractNumId w:val="2"/>
  </w:num>
  <w:num w:numId="9" w16cid:durableId="1846897785">
    <w:abstractNumId w:val="4"/>
  </w:num>
  <w:num w:numId="10" w16cid:durableId="868109445">
    <w:abstractNumId w:val="1"/>
  </w:num>
  <w:num w:numId="11" w16cid:durableId="1156527293">
    <w:abstractNumId w:val="7"/>
  </w:num>
  <w:num w:numId="12" w16cid:durableId="1712605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3F"/>
    <w:rsid w:val="0009172A"/>
    <w:rsid w:val="000A73A4"/>
    <w:rsid w:val="000D540C"/>
    <w:rsid w:val="00103E5A"/>
    <w:rsid w:val="00200483"/>
    <w:rsid w:val="0020118A"/>
    <w:rsid w:val="002E1D9A"/>
    <w:rsid w:val="003B0E3F"/>
    <w:rsid w:val="004E5D88"/>
    <w:rsid w:val="006D08AA"/>
    <w:rsid w:val="006D52AE"/>
    <w:rsid w:val="0080035E"/>
    <w:rsid w:val="00927497"/>
    <w:rsid w:val="009D3F0C"/>
    <w:rsid w:val="00AD5910"/>
    <w:rsid w:val="00D95494"/>
    <w:rsid w:val="00DB457A"/>
    <w:rsid w:val="00ED2924"/>
    <w:rsid w:val="00F5112A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0D53930"/>
  <w15:chartTrackingRefBased/>
  <w15:docId w15:val="{2C3FA401-11C8-49B7-B024-C945E920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B0E3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B0E3F"/>
    <w:rPr>
      <w:rFonts w:ascii="Arial" w:eastAsia="Lucida Sans Unicode" w:hAnsi="Arial"/>
      <w:kern w:val="1"/>
      <w:sz w:val="22"/>
      <w:szCs w:val="24"/>
      <w:lang/>
    </w:rPr>
  </w:style>
  <w:style w:type="paragraph" w:styleId="Textonotapie">
    <w:name w:val="footnote text"/>
    <w:basedOn w:val="Normal"/>
    <w:link w:val="TextonotapieCar"/>
    <w:uiPriority w:val="99"/>
    <w:rsid w:val="003B0E3F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B0E3F"/>
  </w:style>
  <w:style w:type="character" w:styleId="Refdenotaalpie">
    <w:name w:val="footnote reference"/>
    <w:uiPriority w:val="99"/>
    <w:semiHidden/>
    <w:rsid w:val="003B0E3F"/>
    <w:rPr>
      <w:vertAlign w:val="superscript"/>
    </w:rPr>
  </w:style>
  <w:style w:type="character" w:customStyle="1" w:styleId="TextoindependienteCar">
    <w:name w:val="Texto independiente Car"/>
    <w:link w:val="Textoindependiente"/>
    <w:rsid w:val="006D08AA"/>
    <w:rPr>
      <w:rFonts w:ascii="Arial" w:eastAsia="Lucida Sans Unicode" w:hAnsi="Arial"/>
      <w:kern w:val="1"/>
      <w:sz w:val="2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2200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Adjunt secretaria</dc:creator>
  <cp:keywords/>
  <dc:description/>
  <cp:lastModifiedBy>Adjunt Secretaria</cp:lastModifiedBy>
  <cp:revision>2</cp:revision>
  <cp:lastPrinted>1601-01-01T00:00:00Z</cp:lastPrinted>
  <dcterms:created xsi:type="dcterms:W3CDTF">2025-05-13T10:41:00Z</dcterms:created>
  <dcterms:modified xsi:type="dcterms:W3CDTF">2025-05-13T10:41:00Z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